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3C2A" w:rsidRDefault="00A24FE4" w:rsidP="00A24FE4">
      <w:pPr>
        <w:tabs>
          <w:tab w:val="decimal" w:pos="9923"/>
        </w:tabs>
        <w:ind w:right="-280"/>
        <w:jc w:val="right"/>
        <w:rPr>
          <w:b/>
        </w:rPr>
      </w:pPr>
      <w:r>
        <w:rPr>
          <w:b/>
        </w:rPr>
        <w:t>Приложение №3</w:t>
      </w:r>
    </w:p>
    <w:p w:rsidR="00A24FE4" w:rsidRDefault="00A24FE4" w:rsidP="005D7F2E">
      <w:pPr>
        <w:tabs>
          <w:tab w:val="decimal" w:pos="9923"/>
        </w:tabs>
        <w:ind w:right="-280"/>
        <w:jc w:val="center"/>
        <w:rPr>
          <w:b/>
        </w:rPr>
      </w:pPr>
    </w:p>
    <w:p w:rsidR="00A24FE4" w:rsidRDefault="00A24FE4" w:rsidP="005D7F2E">
      <w:pPr>
        <w:tabs>
          <w:tab w:val="decimal" w:pos="9923"/>
        </w:tabs>
        <w:ind w:right="-280"/>
        <w:jc w:val="center"/>
        <w:rPr>
          <w:b/>
        </w:rPr>
      </w:pPr>
    </w:p>
    <w:p w:rsidR="00A24FE4" w:rsidRDefault="00A24FE4" w:rsidP="005D7F2E">
      <w:pPr>
        <w:tabs>
          <w:tab w:val="decimal" w:pos="9923"/>
        </w:tabs>
        <w:ind w:right="-280"/>
        <w:jc w:val="center"/>
        <w:rPr>
          <w:b/>
        </w:rPr>
      </w:pPr>
    </w:p>
    <w:p w:rsidR="005D7F2E" w:rsidRDefault="005D7F2E" w:rsidP="005D7F2E">
      <w:pPr>
        <w:tabs>
          <w:tab w:val="decimal" w:pos="9923"/>
        </w:tabs>
        <w:ind w:right="-280"/>
        <w:jc w:val="center"/>
        <w:rPr>
          <w:b/>
        </w:rPr>
      </w:pPr>
      <w:r w:rsidRPr="00994CF6">
        <w:rPr>
          <w:b/>
        </w:rPr>
        <w:t>АКТ</w:t>
      </w:r>
    </w:p>
    <w:p w:rsidR="00517AEB" w:rsidRPr="00517AEB" w:rsidRDefault="00517AEB" w:rsidP="00517AEB">
      <w:pPr>
        <w:spacing w:line="276" w:lineRule="auto"/>
        <w:jc w:val="center"/>
        <w:outlineLvl w:val="0"/>
        <w:rPr>
          <w:b/>
        </w:rPr>
      </w:pPr>
      <w:r w:rsidRPr="00517AEB">
        <w:rPr>
          <w:b/>
        </w:rPr>
        <w:t>расследования инцидента - геологического осложнения</w:t>
      </w:r>
    </w:p>
    <w:p w:rsidR="00517AEB" w:rsidRPr="00517AEB" w:rsidRDefault="00517AEB" w:rsidP="00517AEB">
      <w:pPr>
        <w:spacing w:line="274" w:lineRule="auto"/>
        <w:jc w:val="center"/>
        <w:outlineLvl w:val="0"/>
        <w:rPr>
          <w:b/>
        </w:rPr>
      </w:pPr>
      <w:r w:rsidRPr="00517AEB">
        <w:rPr>
          <w:b/>
        </w:rPr>
        <w:t xml:space="preserve"> (поглощение промывочной жидкости и излив промывочной жидкости)</w:t>
      </w:r>
    </w:p>
    <w:p w:rsidR="005D7F2E" w:rsidRDefault="005D7F2E" w:rsidP="005D7F2E">
      <w:pPr>
        <w:tabs>
          <w:tab w:val="left" w:pos="3918"/>
          <w:tab w:val="left" w:pos="4019"/>
        </w:tabs>
        <w:spacing w:line="274" w:lineRule="auto"/>
        <w:ind w:firstLine="567"/>
        <w:jc w:val="both"/>
        <w:rPr>
          <w:i/>
        </w:rPr>
      </w:pPr>
    </w:p>
    <w:p w:rsidR="00726D6E" w:rsidRDefault="00726D6E" w:rsidP="00726D6E">
      <w:pPr>
        <w:tabs>
          <w:tab w:val="left" w:pos="3918"/>
          <w:tab w:val="left" w:pos="4019"/>
        </w:tabs>
        <w:spacing w:line="276" w:lineRule="auto"/>
        <w:ind w:firstLine="567"/>
        <w:jc w:val="both"/>
        <w:rPr>
          <w:i/>
        </w:rPr>
      </w:pPr>
      <w:r>
        <w:rPr>
          <w:i/>
        </w:rPr>
        <w:t>Дата составления акта</w:t>
      </w:r>
      <w:r w:rsidR="002B5EA2" w:rsidRPr="00D61297">
        <w:rPr>
          <w:i/>
        </w:rPr>
        <w:t xml:space="preserve">: </w:t>
      </w:r>
      <w:r w:rsidR="002B5EA2" w:rsidRPr="00DC14E3">
        <w:rPr>
          <w:i/>
        </w:rPr>
        <w:t>«</w:t>
      </w:r>
      <w:r w:rsidR="00252DF6">
        <w:rPr>
          <w:i/>
        </w:rPr>
        <w:t>__</w:t>
      </w:r>
      <w:r w:rsidRPr="00FB40C0">
        <w:rPr>
          <w:i/>
        </w:rPr>
        <w:t xml:space="preserve">» </w:t>
      </w:r>
      <w:r w:rsidR="00252DF6">
        <w:rPr>
          <w:i/>
        </w:rPr>
        <w:t xml:space="preserve">_______ </w:t>
      </w:r>
      <w:r w:rsidRPr="00FB40C0">
        <w:rPr>
          <w:i/>
        </w:rPr>
        <w:t>20</w:t>
      </w:r>
      <w:r w:rsidR="0032169C" w:rsidRPr="00FB40C0">
        <w:rPr>
          <w:i/>
        </w:rPr>
        <w:t>20</w:t>
      </w:r>
      <w:r w:rsidRPr="00FB40C0">
        <w:rPr>
          <w:i/>
        </w:rPr>
        <w:t xml:space="preserve"> г.</w:t>
      </w:r>
    </w:p>
    <w:p w:rsidR="00E45122" w:rsidRDefault="00726D6E" w:rsidP="00E45122">
      <w:pPr>
        <w:tabs>
          <w:tab w:val="left" w:pos="3918"/>
          <w:tab w:val="left" w:pos="4019"/>
        </w:tabs>
        <w:spacing w:line="276" w:lineRule="auto"/>
        <w:ind w:firstLine="567"/>
        <w:jc w:val="both"/>
        <w:rPr>
          <w:i/>
        </w:rPr>
      </w:pPr>
      <w:r>
        <w:rPr>
          <w:i/>
        </w:rPr>
        <w:t xml:space="preserve">Объект ведения работ: скв. № </w:t>
      </w:r>
      <w:r w:rsidR="00252DF6">
        <w:rPr>
          <w:i/>
        </w:rPr>
        <w:t>__</w:t>
      </w:r>
      <w:r w:rsidR="00EE1EEF">
        <w:rPr>
          <w:i/>
        </w:rPr>
        <w:t>,</w:t>
      </w:r>
      <w:r w:rsidR="00723838">
        <w:rPr>
          <w:i/>
        </w:rPr>
        <w:t xml:space="preserve"> куст №</w:t>
      </w:r>
      <w:r w:rsidR="00252DF6">
        <w:rPr>
          <w:i/>
        </w:rPr>
        <w:t>__</w:t>
      </w:r>
      <w:r w:rsidR="005E4B2C">
        <w:rPr>
          <w:i/>
        </w:rPr>
        <w:t xml:space="preserve"> </w:t>
      </w:r>
      <w:r w:rsidR="00252DF6">
        <w:rPr>
          <w:i/>
        </w:rPr>
        <w:t xml:space="preserve"> ______________</w:t>
      </w:r>
      <w:r w:rsidR="00902E32">
        <w:rPr>
          <w:i/>
        </w:rPr>
        <w:t xml:space="preserve"> месторождения</w:t>
      </w:r>
      <w:r w:rsidR="00E45122">
        <w:rPr>
          <w:i/>
        </w:rPr>
        <w:t>.</w:t>
      </w:r>
    </w:p>
    <w:p w:rsidR="00726D6E" w:rsidRDefault="00726D6E" w:rsidP="00726D6E">
      <w:pPr>
        <w:jc w:val="both"/>
      </w:pPr>
    </w:p>
    <w:p w:rsidR="00990CD1" w:rsidRPr="007B574C" w:rsidRDefault="00990CD1" w:rsidP="00990CD1">
      <w:pPr>
        <w:tabs>
          <w:tab w:val="left" w:pos="8340"/>
        </w:tabs>
        <w:ind w:left="-284" w:right="-284" w:firstLine="568"/>
        <w:jc w:val="both"/>
      </w:pPr>
      <w:r w:rsidRPr="007B574C">
        <w:t>Мы, нижеподписавшиеся:</w:t>
      </w:r>
    </w:p>
    <w:p w:rsidR="00990CD1" w:rsidRPr="007B574C" w:rsidRDefault="00252DF6" w:rsidP="00990CD1">
      <w:pPr>
        <w:tabs>
          <w:tab w:val="left" w:pos="8340"/>
        </w:tabs>
        <w:ind w:left="-284" w:right="-284" w:firstLine="568"/>
        <w:jc w:val="both"/>
      </w:pPr>
      <w:r>
        <w:t xml:space="preserve">-буровой мастер </w:t>
      </w:r>
      <w:r w:rsidR="00990CD1" w:rsidRPr="007B574C">
        <w:t>АО «</w:t>
      </w:r>
      <w:r>
        <w:t>____________________</w:t>
      </w:r>
      <w:r w:rsidRPr="007B574C">
        <w:t>»</w:t>
      </w:r>
      <w:r>
        <w:tab/>
        <w:t>Иванов И.И.</w:t>
      </w:r>
    </w:p>
    <w:p w:rsidR="00EE1EEF" w:rsidRPr="007B574C" w:rsidRDefault="00EE1EEF" w:rsidP="00EE1EEF">
      <w:pPr>
        <w:tabs>
          <w:tab w:val="left" w:pos="8340"/>
        </w:tabs>
        <w:ind w:left="-284" w:right="-284" w:firstLine="568"/>
        <w:jc w:val="both"/>
      </w:pPr>
      <w:r w:rsidRPr="007B574C">
        <w:t>-</w:t>
      </w:r>
      <w:r>
        <w:t xml:space="preserve">инженер по бурению </w:t>
      </w:r>
      <w:r w:rsidR="00252DF6" w:rsidRPr="007B574C">
        <w:t>АО «</w:t>
      </w:r>
      <w:r w:rsidR="00252DF6">
        <w:t>____________________</w:t>
      </w:r>
      <w:r w:rsidR="00252DF6" w:rsidRPr="007B574C">
        <w:t>»</w:t>
      </w:r>
      <w:r w:rsidR="00252DF6">
        <w:tab/>
      </w:r>
      <w:r w:rsidR="00362265">
        <w:t>Иванов И.И.</w:t>
      </w:r>
    </w:p>
    <w:p w:rsidR="00990CD1" w:rsidRPr="007B574C" w:rsidRDefault="00990CD1" w:rsidP="00252DF6">
      <w:pPr>
        <w:tabs>
          <w:tab w:val="left" w:pos="8340"/>
        </w:tabs>
        <w:ind w:left="-284" w:right="-142" w:firstLine="568"/>
        <w:jc w:val="both"/>
      </w:pPr>
      <w:r w:rsidRPr="007B574C">
        <w:t>-</w:t>
      </w:r>
      <w:r w:rsidR="00634AD2">
        <w:t>геолог партии</w:t>
      </w:r>
      <w:r w:rsidRPr="007B574C">
        <w:t xml:space="preserve"> ГТИ </w:t>
      </w:r>
      <w:r w:rsidR="00252DF6" w:rsidRPr="007B574C">
        <w:t>АО «</w:t>
      </w:r>
      <w:r w:rsidR="00252DF6">
        <w:t>_____________________</w:t>
      </w:r>
      <w:r w:rsidR="00252DF6" w:rsidRPr="007B574C">
        <w:t>»</w:t>
      </w:r>
      <w:r w:rsidR="00252DF6">
        <w:t xml:space="preserve"> </w:t>
      </w:r>
      <w:r w:rsidR="00252DF6">
        <w:tab/>
      </w:r>
      <w:r w:rsidR="00362265">
        <w:t>Иванов И.И.</w:t>
      </w:r>
    </w:p>
    <w:p w:rsidR="00EE1EEF" w:rsidRPr="007B574C" w:rsidRDefault="00EE1EEF" w:rsidP="00EE1EEF">
      <w:pPr>
        <w:tabs>
          <w:tab w:val="left" w:pos="8340"/>
        </w:tabs>
        <w:ind w:left="-284" w:right="-284" w:firstLine="568"/>
        <w:jc w:val="both"/>
      </w:pPr>
      <w:r w:rsidRPr="007B574C">
        <w:t>-</w:t>
      </w:r>
      <w:r>
        <w:t xml:space="preserve">инженер по буровым растворам </w:t>
      </w:r>
      <w:r w:rsidR="00252DF6" w:rsidRPr="007B574C">
        <w:t>АО «</w:t>
      </w:r>
      <w:r w:rsidR="00252DF6">
        <w:t>_____________________</w:t>
      </w:r>
      <w:r w:rsidR="00252DF6" w:rsidRPr="007B574C">
        <w:t>»</w:t>
      </w:r>
      <w:r w:rsidR="00252DF6">
        <w:t xml:space="preserve"> </w:t>
      </w:r>
      <w:r w:rsidR="00252DF6">
        <w:tab/>
      </w:r>
      <w:r w:rsidR="00362265">
        <w:t>Иванов И.И.</w:t>
      </w:r>
    </w:p>
    <w:p w:rsidR="00990CD1" w:rsidRPr="007B574C" w:rsidRDefault="00252DF6" w:rsidP="00990CD1">
      <w:pPr>
        <w:tabs>
          <w:tab w:val="left" w:pos="8340"/>
        </w:tabs>
        <w:ind w:left="-284" w:right="-284" w:firstLine="568"/>
        <w:jc w:val="both"/>
      </w:pPr>
      <w:r>
        <w:t xml:space="preserve">-супервайзер </w:t>
      </w:r>
      <w:r w:rsidR="00A76BC7" w:rsidRPr="007B574C">
        <w:t>АО «</w:t>
      </w:r>
      <w:r w:rsidR="00A76BC7">
        <w:t>_____________________</w:t>
      </w:r>
      <w:r w:rsidR="00A76BC7" w:rsidRPr="007B574C">
        <w:t>»</w:t>
      </w:r>
      <w:r w:rsidR="00A76BC7">
        <w:tab/>
      </w:r>
      <w:r w:rsidR="00362265">
        <w:t>Иванов И.И.</w:t>
      </w:r>
    </w:p>
    <w:p w:rsidR="00990CD1" w:rsidRPr="00FB095F" w:rsidRDefault="00517AEB" w:rsidP="00A76BC7">
      <w:pPr>
        <w:tabs>
          <w:tab w:val="left" w:pos="8340"/>
        </w:tabs>
        <w:ind w:left="284" w:right="-284"/>
        <w:jc w:val="both"/>
      </w:pPr>
      <w:r w:rsidRPr="00FB095F">
        <w:t>-региональный с</w:t>
      </w:r>
      <w:r w:rsidR="002E6E1A" w:rsidRPr="00FB095F">
        <w:t xml:space="preserve">упервайзер </w:t>
      </w:r>
      <w:r w:rsidR="00A76BC7" w:rsidRPr="007B574C">
        <w:t>АО «</w:t>
      </w:r>
      <w:r w:rsidR="00A76BC7">
        <w:t>_____________________</w:t>
      </w:r>
      <w:r w:rsidR="00A76BC7" w:rsidRPr="007B574C">
        <w:t>»</w:t>
      </w:r>
      <w:r w:rsidR="00A76BC7">
        <w:tab/>
      </w:r>
      <w:r w:rsidR="00362265">
        <w:t>Иванов И.И.</w:t>
      </w:r>
    </w:p>
    <w:p w:rsidR="00562C26" w:rsidRDefault="00990CD1" w:rsidP="00A95F3F">
      <w:pPr>
        <w:tabs>
          <w:tab w:val="left" w:pos="426"/>
        </w:tabs>
        <w:ind w:right="-284"/>
        <w:jc w:val="both"/>
      </w:pPr>
      <w:r w:rsidRPr="00FB095F">
        <w:t>составили настоя</w:t>
      </w:r>
      <w:r w:rsidRPr="00FB095F">
        <w:softHyphen/>
        <w:t>щий акт</w:t>
      </w:r>
      <w:r w:rsidR="007D667E" w:rsidRPr="00FB095F">
        <w:t xml:space="preserve"> о том</w:t>
      </w:r>
      <w:r w:rsidR="001B1A00" w:rsidRPr="00FB095F">
        <w:t xml:space="preserve">, что в </w:t>
      </w:r>
      <w:r w:rsidR="00A76BC7">
        <w:t>13</w:t>
      </w:r>
      <w:r w:rsidRPr="00FB095F">
        <w:t>:</w:t>
      </w:r>
      <w:r w:rsidR="00A76BC7">
        <w:t>00</w:t>
      </w:r>
      <w:r w:rsidRPr="00FB095F">
        <w:t>ч (МСК</w:t>
      </w:r>
      <w:r w:rsidR="00DA27A9" w:rsidRPr="00FB095F">
        <w:t>+1</w:t>
      </w:r>
      <w:r w:rsidR="001B1A00" w:rsidRPr="00FB095F">
        <w:t xml:space="preserve">) </w:t>
      </w:r>
      <w:r w:rsidR="00ED78E1" w:rsidRPr="00FB095F">
        <w:t>25</w:t>
      </w:r>
      <w:r w:rsidRPr="00FB095F">
        <w:t>.</w:t>
      </w:r>
      <w:r w:rsidR="00723838" w:rsidRPr="00FB095F">
        <w:t>0</w:t>
      </w:r>
      <w:r w:rsidR="00ED78E1" w:rsidRPr="00FB095F">
        <w:t>2</w:t>
      </w:r>
      <w:r w:rsidRPr="00FB095F">
        <w:t>.20</w:t>
      </w:r>
      <w:r w:rsidR="00634AD2" w:rsidRPr="00FB095F">
        <w:t>20</w:t>
      </w:r>
      <w:r w:rsidRPr="00FB095F">
        <w:t xml:space="preserve">г в процессе </w:t>
      </w:r>
      <w:r w:rsidR="00670654" w:rsidRPr="00FB095F">
        <w:t>строительства</w:t>
      </w:r>
      <w:r w:rsidRPr="00FB095F">
        <w:t xml:space="preserve"> скважины №</w:t>
      </w:r>
      <w:r w:rsidR="00252DF6">
        <w:t>666</w:t>
      </w:r>
      <w:r w:rsidR="00670654" w:rsidRPr="00FB095F">
        <w:t>,</w:t>
      </w:r>
      <w:r w:rsidR="00723838" w:rsidRPr="00FB095F">
        <w:t xml:space="preserve"> куст №</w:t>
      </w:r>
      <w:r w:rsidR="00252DF6">
        <w:t>666</w:t>
      </w:r>
      <w:r w:rsidR="00634AD2" w:rsidRPr="00FB095F">
        <w:t xml:space="preserve"> </w:t>
      </w:r>
      <w:r w:rsidR="00A76BC7">
        <w:t>_________</w:t>
      </w:r>
      <w:r w:rsidR="00902E32" w:rsidRPr="00FB095F">
        <w:t xml:space="preserve"> месторождения</w:t>
      </w:r>
      <w:r w:rsidR="00994968" w:rsidRPr="00FB095F">
        <w:t xml:space="preserve"> </w:t>
      </w:r>
      <w:r w:rsidR="00ED78E1" w:rsidRPr="00FB095F">
        <w:t xml:space="preserve">после произведенных работ по закреплению верейского горизонта и РЦМ, </w:t>
      </w:r>
      <w:r w:rsidR="00FC6E91">
        <w:t>на глубине</w:t>
      </w:r>
      <w:r w:rsidR="00ED78E1" w:rsidRPr="00FB095F">
        <w:t xml:space="preserve"> 1</w:t>
      </w:r>
      <w:r w:rsidR="00FC6E91">
        <w:t>176</w:t>
      </w:r>
      <w:r w:rsidR="00ED78E1" w:rsidRPr="00FB095F">
        <w:t>м выявлено водопроявление (излив) промывочной жидкости интенсивностью 3м</w:t>
      </w:r>
      <w:r w:rsidR="00ED78E1" w:rsidRPr="00FB095F">
        <w:rPr>
          <w:vertAlign w:val="superscript"/>
        </w:rPr>
        <w:t>3</w:t>
      </w:r>
      <w:r w:rsidR="00ED78E1" w:rsidRPr="00FB095F">
        <w:t xml:space="preserve">/ч. При тех. стоянке и проведении СПО интенсивность составила </w:t>
      </w:r>
      <w:r w:rsidR="00FC6E91">
        <w:t>от 3 до 0,9</w:t>
      </w:r>
      <w:r w:rsidR="00ED78E1" w:rsidRPr="00FB095F">
        <w:t>м</w:t>
      </w:r>
      <w:r w:rsidR="00562C26">
        <w:rPr>
          <w:vertAlign w:val="superscript"/>
        </w:rPr>
        <w:t>3</w:t>
      </w:r>
      <w:r w:rsidR="00ED78E1" w:rsidRPr="00FB095F">
        <w:t>/ч</w:t>
      </w:r>
      <w:r w:rsidR="00FB095F" w:rsidRPr="00FB095F">
        <w:t xml:space="preserve">. </w:t>
      </w:r>
      <w:r w:rsidR="00A95F3F" w:rsidRPr="00FB095F">
        <w:t>При бурении на глубине 1293м вскрыли зону поглощения промывочной жидкости с интенсивностью 1,5-1,7м</w:t>
      </w:r>
      <w:r w:rsidR="00A95F3F" w:rsidRPr="00FB095F">
        <w:rPr>
          <w:vertAlign w:val="superscript"/>
        </w:rPr>
        <w:t>3</w:t>
      </w:r>
      <w:r w:rsidR="00A95F3F" w:rsidRPr="00FB095F">
        <w:t xml:space="preserve">/час. При дальнейшем </w:t>
      </w:r>
      <w:r w:rsidR="00562C26" w:rsidRPr="00FB095F">
        <w:t>углублении</w:t>
      </w:r>
      <w:r w:rsidR="00562C26">
        <w:t xml:space="preserve"> </w:t>
      </w:r>
      <w:r w:rsidR="00562C26" w:rsidRPr="00FB095F">
        <w:t>произошло</w:t>
      </w:r>
      <w:r w:rsidR="00A95F3F" w:rsidRPr="00FB095F">
        <w:t xml:space="preserve"> увеличение до 6м</w:t>
      </w:r>
      <w:r w:rsidR="00562C26">
        <w:rPr>
          <w:vertAlign w:val="superscript"/>
        </w:rPr>
        <w:t>3</w:t>
      </w:r>
      <w:r w:rsidR="00A95F3F" w:rsidRPr="00FB095F">
        <w:t xml:space="preserve">/ч. </w:t>
      </w:r>
    </w:p>
    <w:p w:rsidR="00A95F3F" w:rsidRPr="00FB095F" w:rsidRDefault="00FB095F" w:rsidP="00562C26">
      <w:pPr>
        <w:tabs>
          <w:tab w:val="left" w:pos="426"/>
        </w:tabs>
        <w:ind w:right="-284" w:firstLine="426"/>
        <w:jc w:val="both"/>
      </w:pPr>
      <w:r w:rsidRPr="00FB095F">
        <w:t>Параметры промывочной жидкости на начало поглощения соответствуют требованиям ГТН: ЕПЖ, удельный вес – 1,18 г/см³.</w:t>
      </w:r>
    </w:p>
    <w:p w:rsidR="00A95F3F" w:rsidRPr="00FB095F" w:rsidRDefault="00A95F3F" w:rsidP="00562C26">
      <w:pPr>
        <w:tabs>
          <w:tab w:val="left" w:pos="426"/>
        </w:tabs>
        <w:ind w:right="-284" w:firstLine="426"/>
        <w:jc w:val="both"/>
      </w:pPr>
      <w:r w:rsidRPr="00FB095F">
        <w:t>По согласованию с Заказчиком было принято решение</w:t>
      </w:r>
      <w:r w:rsidR="00A76BC7">
        <w:t xml:space="preserve"> (письмо №___ от ________)</w:t>
      </w:r>
      <w:r w:rsidRPr="00FB095F">
        <w:t xml:space="preserve"> произвести ИЗП намывом ВУС и установкой цементного моста.</w:t>
      </w:r>
    </w:p>
    <w:p w:rsidR="00562C26" w:rsidRDefault="00A95F3F" w:rsidP="00562C26">
      <w:pPr>
        <w:tabs>
          <w:tab w:val="left" w:pos="426"/>
        </w:tabs>
        <w:ind w:right="-284" w:firstLine="426"/>
        <w:jc w:val="both"/>
      </w:pPr>
      <w:r w:rsidRPr="00FB095F">
        <w:t>Для изоляции зоны поглощения заготовили кольматирующий ВУС на водной основе в объёме 10м</w:t>
      </w:r>
      <w:r w:rsidRPr="00FB095F">
        <w:rPr>
          <w:vertAlign w:val="superscript"/>
        </w:rPr>
        <w:t>3</w:t>
      </w:r>
      <w:r w:rsidRPr="00FB095F">
        <w:t xml:space="preserve">. Спуском ОКБТ на СБТ-73мм (207м) + СБТ-127мм на глубину 1430м (по заходу ведущей трубы) произвели работы по намыву с </w:t>
      </w:r>
      <w:r w:rsidR="00FB095F">
        <w:t>закачкой</w:t>
      </w:r>
      <w:r w:rsidRPr="00FB095F">
        <w:t xml:space="preserve"> кольматирующего ВУС в объеме 10м</w:t>
      </w:r>
      <w:r w:rsidRPr="00FB095F">
        <w:rPr>
          <w:vertAlign w:val="superscript"/>
        </w:rPr>
        <w:t>3</w:t>
      </w:r>
      <w:r w:rsidRPr="00FB095F">
        <w:t xml:space="preserve"> (удельным весом 1,18г/см</w:t>
      </w:r>
      <w:r w:rsidRPr="00FB095F">
        <w:rPr>
          <w:vertAlign w:val="superscript"/>
        </w:rPr>
        <w:t>3</w:t>
      </w:r>
      <w:r w:rsidRPr="00FB095F">
        <w:t>, условной вязкостью 110 сек) с добавлением инертных</w:t>
      </w:r>
      <w:r w:rsidR="00562C26">
        <w:t xml:space="preserve"> наполнителей - древесных опил</w:t>
      </w:r>
      <w:r w:rsidRPr="00FB095F">
        <w:t>, резиновой крошки, ореховой скорлупы.</w:t>
      </w:r>
      <w:r w:rsidR="00562C26">
        <w:t xml:space="preserve"> </w:t>
      </w:r>
    </w:p>
    <w:p w:rsidR="00562C26" w:rsidRDefault="00A95F3F" w:rsidP="00562C26">
      <w:pPr>
        <w:tabs>
          <w:tab w:val="left" w:pos="426"/>
        </w:tabs>
        <w:ind w:right="-284" w:firstLine="426"/>
        <w:jc w:val="both"/>
      </w:pPr>
      <w:r w:rsidRPr="00FB095F">
        <w:t>Произвели продавку ВУС с помощью ЦА-320 на минимальной скорости 3-4л/с, при Р=35атм. Общий объем продавки 11,2м</w:t>
      </w:r>
      <w:r w:rsidRPr="00FB095F">
        <w:rPr>
          <w:vertAlign w:val="superscript"/>
        </w:rPr>
        <w:t>3</w:t>
      </w:r>
      <w:r w:rsidR="00562C26">
        <w:t xml:space="preserve">. </w:t>
      </w:r>
      <w:r w:rsidR="009D4A95" w:rsidRPr="00FB095F">
        <w:t xml:space="preserve">Подняли </w:t>
      </w:r>
      <w:r w:rsidRPr="00FB095F">
        <w:t>ОКБТ на глубину 1</w:t>
      </w:r>
      <w:r w:rsidR="009D4A95" w:rsidRPr="00FB095F">
        <w:t>250</w:t>
      </w:r>
      <w:r w:rsidRPr="00FB095F">
        <w:t>м</w:t>
      </w:r>
      <w:r w:rsidR="009D4A95" w:rsidRPr="00FB095F">
        <w:t>., закрытием плашек ПВО произвели поддавку ВУС промывочной жидкостью в объеме 4м</w:t>
      </w:r>
      <w:r w:rsidR="00562C26">
        <w:rPr>
          <w:vertAlign w:val="superscript"/>
        </w:rPr>
        <w:t>3</w:t>
      </w:r>
      <w:r w:rsidR="009D4A95" w:rsidRPr="00FB095F">
        <w:t xml:space="preserve"> удельным весом 1,18г/см</w:t>
      </w:r>
      <w:r w:rsidR="00562C26">
        <w:rPr>
          <w:vertAlign w:val="superscript"/>
        </w:rPr>
        <w:t>3</w:t>
      </w:r>
      <w:r w:rsidR="009D4A95" w:rsidRPr="00FB095F">
        <w:t>, давление в кон</w:t>
      </w:r>
      <w:r w:rsidR="00C73741">
        <w:t>це операции составило Р=25атм.</w:t>
      </w:r>
      <w:r w:rsidR="00562C26">
        <w:t xml:space="preserve"> </w:t>
      </w:r>
    </w:p>
    <w:p w:rsidR="00FB095F" w:rsidRPr="008402C1" w:rsidRDefault="009D4A95" w:rsidP="00562C26">
      <w:pPr>
        <w:tabs>
          <w:tab w:val="left" w:pos="426"/>
        </w:tabs>
        <w:ind w:right="-284" w:firstLine="426"/>
        <w:jc w:val="both"/>
      </w:pPr>
      <w:r w:rsidRPr="00FB095F">
        <w:t>Спустили ОКБТ на глубину 1</w:t>
      </w:r>
      <w:r w:rsidR="00A7732D" w:rsidRPr="00FB095F">
        <w:t>370</w:t>
      </w:r>
      <w:r w:rsidRPr="00FB095F">
        <w:t xml:space="preserve">м установили изоляционный цементный мост (6тн. ПЦТ-1-50). После срезки с глубины 1090м излишков цементного раствора, произвели </w:t>
      </w:r>
      <w:r w:rsidR="00A7732D" w:rsidRPr="00FB095F">
        <w:t>поддавку</w:t>
      </w:r>
      <w:r w:rsidRPr="00FB095F">
        <w:t xml:space="preserve"> цементного раствора в объёме 2м</w:t>
      </w:r>
      <w:r w:rsidRPr="00FB095F">
        <w:rPr>
          <w:vertAlign w:val="superscript"/>
        </w:rPr>
        <w:t>3</w:t>
      </w:r>
      <w:r w:rsidRPr="00FB095F">
        <w:t xml:space="preserve"> при Р</w:t>
      </w:r>
      <w:r w:rsidR="00A7732D" w:rsidRPr="00FB095F">
        <w:t>раб.</w:t>
      </w:r>
      <w:r w:rsidRPr="00FB095F">
        <w:t>=</w:t>
      </w:r>
      <w:r w:rsidR="00A7732D" w:rsidRPr="00FB095F">
        <w:t>35-40</w:t>
      </w:r>
      <w:r w:rsidRPr="00FB095F">
        <w:t xml:space="preserve">атм., падение давления до </w:t>
      </w:r>
      <w:r w:rsidR="00A7732D" w:rsidRPr="00FB095F">
        <w:t>Р=20</w:t>
      </w:r>
      <w:r w:rsidRPr="00FB095F">
        <w:t>атм. Подняли ОКБТ.</w:t>
      </w:r>
      <w:r w:rsidR="00562C26">
        <w:t xml:space="preserve"> </w:t>
      </w:r>
      <w:r w:rsidR="00FB095F" w:rsidRPr="008402C1">
        <w:t>Спуском КНБК разбурили цементный мост в интервале 1</w:t>
      </w:r>
      <w:r w:rsidR="008402C1">
        <w:t>257</w:t>
      </w:r>
      <w:r w:rsidR="00FB095F" w:rsidRPr="008402C1">
        <w:t xml:space="preserve">-1375м. </w:t>
      </w:r>
      <w:r w:rsidR="003D39A9">
        <w:t>После РЦМ при промывке на забое, интенсивность поглощения составила 1м</w:t>
      </w:r>
      <w:r w:rsidR="00562C26">
        <w:rPr>
          <w:vertAlign w:val="superscript"/>
        </w:rPr>
        <w:t>3</w:t>
      </w:r>
      <w:r w:rsidR="003D39A9">
        <w:t xml:space="preserve">/ч. </w:t>
      </w:r>
      <w:r w:rsidR="00FB095F" w:rsidRPr="008402C1">
        <w:t>И</w:t>
      </w:r>
      <w:r w:rsidR="008402C1">
        <w:t>злив при подъеме инструмента 0,9</w:t>
      </w:r>
      <w:r w:rsidR="00FB095F" w:rsidRPr="008402C1">
        <w:t>м</w:t>
      </w:r>
      <w:r w:rsidR="00FB095F" w:rsidRPr="008402C1">
        <w:rPr>
          <w:vertAlign w:val="superscript"/>
        </w:rPr>
        <w:t>3</w:t>
      </w:r>
      <w:r w:rsidR="00FB095F" w:rsidRPr="008402C1">
        <w:t>/ч.</w:t>
      </w:r>
    </w:p>
    <w:p w:rsidR="00FB095F" w:rsidRPr="008402C1" w:rsidRDefault="00FB095F" w:rsidP="00FB095F">
      <w:pPr>
        <w:tabs>
          <w:tab w:val="left" w:pos="8340"/>
        </w:tabs>
        <w:ind w:right="-284" w:firstLine="567"/>
        <w:jc w:val="both"/>
      </w:pPr>
      <w:r w:rsidRPr="008402C1">
        <w:t xml:space="preserve">Общий объем водопроявления (излива) ЕПЖ составил </w:t>
      </w:r>
      <w:r w:rsidR="00460B68">
        <w:t>14</w:t>
      </w:r>
      <w:r w:rsidRPr="00C73741">
        <w:t>м</w:t>
      </w:r>
      <w:r w:rsidRPr="00C73741">
        <w:rPr>
          <w:vertAlign w:val="superscript"/>
        </w:rPr>
        <w:t>3</w:t>
      </w:r>
      <w:r w:rsidRPr="00C73741">
        <w:t>.</w:t>
      </w:r>
      <w:r w:rsidR="005C4BA4">
        <w:t xml:space="preserve"> Общий </w:t>
      </w:r>
      <w:r w:rsidR="00562C26">
        <w:t>объем поглощенного ЕПЖ составил</w:t>
      </w:r>
      <w:r w:rsidR="00701D40">
        <w:t xml:space="preserve"> </w:t>
      </w:r>
      <w:r w:rsidR="00107749">
        <w:t>42</w:t>
      </w:r>
      <w:r w:rsidR="00447CB4">
        <w:t>,6м</w:t>
      </w:r>
      <w:r w:rsidR="00562C26">
        <w:rPr>
          <w:vertAlign w:val="superscript"/>
        </w:rPr>
        <w:t>3</w:t>
      </w:r>
      <w:r w:rsidR="00562C26">
        <w:t>.</w:t>
      </w:r>
    </w:p>
    <w:p w:rsidR="00FB095F" w:rsidRPr="008402C1" w:rsidRDefault="00FB095F" w:rsidP="00FB095F">
      <w:pPr>
        <w:tabs>
          <w:tab w:val="left" w:pos="8340"/>
        </w:tabs>
        <w:ind w:right="-284" w:firstLine="567"/>
        <w:jc w:val="both"/>
      </w:pPr>
      <w:r w:rsidRPr="008402C1">
        <w:t xml:space="preserve">Согласно план-программы выполнили перевод скважины на буровой раствор через ОКБТ, при дальнейшем углублении циркуляция </w:t>
      </w:r>
      <w:r w:rsidR="008402C1">
        <w:t>полная, поглощение отсутствует.</w:t>
      </w:r>
      <w:r w:rsidR="00182F04">
        <w:t xml:space="preserve"> Инцидент ликвидирован.</w:t>
      </w:r>
    </w:p>
    <w:p w:rsidR="00FB095F" w:rsidRPr="00FB40C0" w:rsidRDefault="00FB095F" w:rsidP="00FB095F">
      <w:pPr>
        <w:tabs>
          <w:tab w:val="left" w:pos="8340"/>
        </w:tabs>
        <w:ind w:right="-284" w:firstLine="567"/>
        <w:jc w:val="both"/>
      </w:pPr>
      <w:r w:rsidRPr="008402C1">
        <w:t xml:space="preserve"> В результате геологического осложнения буровой бригадой ОАО «Азнакаевский Горизонт» были </w:t>
      </w:r>
      <w:r w:rsidR="00562C26">
        <w:t>проведены дополнительные работы</w:t>
      </w:r>
      <w:r w:rsidRPr="008402C1">
        <w:t xml:space="preserve"> по заготовке ВУС в объёме 2</w:t>
      </w:r>
      <w:r w:rsidR="00107749">
        <w:t>6</w:t>
      </w:r>
      <w:r w:rsidRPr="008402C1">
        <w:t>м</w:t>
      </w:r>
      <w:r w:rsidRPr="008402C1">
        <w:rPr>
          <w:vertAlign w:val="superscript"/>
        </w:rPr>
        <w:t>3</w:t>
      </w:r>
      <w:r w:rsidRPr="008402C1">
        <w:t xml:space="preserve">, намыв ВУС в зону поглощения с добавлением различных наполнителей, установка изоляционного цементного моста (6тн. ПЦТ-1-50), его разбуривание. Также, понесены дополнительные затраты по завозу тех. воды при поглощении, на заготовку ВУС и цементаж в количестве </w:t>
      </w:r>
      <w:r w:rsidR="00107749">
        <w:t>8</w:t>
      </w:r>
      <w:r w:rsidR="00047635">
        <w:t>0</w:t>
      </w:r>
      <w:r w:rsidRPr="008402C1">
        <w:t>м</w:t>
      </w:r>
      <w:r w:rsidRPr="008402C1">
        <w:rPr>
          <w:vertAlign w:val="superscript"/>
        </w:rPr>
        <w:t>3</w:t>
      </w:r>
      <w:r w:rsidR="00562C26">
        <w:t>.</w:t>
      </w:r>
    </w:p>
    <w:p w:rsidR="00FB095F" w:rsidRDefault="00FB095F" w:rsidP="00FB095F">
      <w:pPr>
        <w:tabs>
          <w:tab w:val="left" w:pos="8340"/>
        </w:tabs>
        <w:ind w:right="-284" w:firstLine="567"/>
        <w:jc w:val="both"/>
      </w:pPr>
      <w:bookmarkStart w:id="0" w:name="_GoBack"/>
      <w:bookmarkEnd w:id="0"/>
      <w:r w:rsidRPr="00A26041">
        <w:lastRenderedPageBreak/>
        <w:t>Ниже приведено описание произведенных работ.</w:t>
      </w:r>
    </w:p>
    <w:p w:rsidR="00FD27C1" w:rsidRDefault="00FB095F" w:rsidP="00FB095F">
      <w:pPr>
        <w:tabs>
          <w:tab w:val="left" w:pos="8340"/>
        </w:tabs>
        <w:ind w:right="-284"/>
        <w:rPr>
          <w:b/>
          <w:sz w:val="26"/>
          <w:szCs w:val="26"/>
        </w:rPr>
      </w:pPr>
      <w:r>
        <w:t xml:space="preserve">                                                  </w:t>
      </w:r>
      <w:r w:rsidR="002979D8" w:rsidRPr="003E1A2F">
        <w:rPr>
          <w:b/>
          <w:sz w:val="26"/>
          <w:szCs w:val="26"/>
        </w:rPr>
        <w:t xml:space="preserve">Баланс времени по </w:t>
      </w:r>
      <w:r w:rsidR="002979D8" w:rsidRPr="003E1A2F">
        <w:rPr>
          <w:b/>
          <w:sz w:val="26"/>
          <w:szCs w:val="26"/>
          <w:u w:val="single"/>
        </w:rPr>
        <w:t>МСК</w:t>
      </w:r>
      <w:r w:rsidR="00B34B1F">
        <w:rPr>
          <w:b/>
          <w:sz w:val="26"/>
          <w:szCs w:val="26"/>
          <w:u w:val="single"/>
        </w:rPr>
        <w:t>+1</w:t>
      </w:r>
      <w:r w:rsidR="00853FF2">
        <w:rPr>
          <w:b/>
          <w:sz w:val="26"/>
          <w:szCs w:val="26"/>
        </w:rPr>
        <w:t>:</w:t>
      </w:r>
    </w:p>
    <w:p w:rsidR="00927BE8" w:rsidRDefault="00927BE8" w:rsidP="00FE6C96">
      <w:pPr>
        <w:ind w:right="-284"/>
        <w:jc w:val="both"/>
        <w:rPr>
          <w:b/>
          <w:sz w:val="26"/>
          <w:szCs w:val="26"/>
        </w:rPr>
      </w:pPr>
    </w:p>
    <w:p w:rsidR="002C6848" w:rsidRPr="00927BE8" w:rsidRDefault="0096250D" w:rsidP="002C6848">
      <w:pPr>
        <w:ind w:right="-284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25</w:t>
      </w:r>
      <w:r w:rsidR="002C6848" w:rsidRPr="00927BE8">
        <w:rPr>
          <w:b/>
          <w:sz w:val="26"/>
          <w:szCs w:val="26"/>
        </w:rPr>
        <w:t>.0</w:t>
      </w:r>
      <w:r>
        <w:rPr>
          <w:b/>
          <w:sz w:val="26"/>
          <w:szCs w:val="26"/>
        </w:rPr>
        <w:t>2</w:t>
      </w:r>
      <w:r w:rsidR="002C6848" w:rsidRPr="00927BE8">
        <w:rPr>
          <w:b/>
          <w:sz w:val="26"/>
          <w:szCs w:val="26"/>
        </w:rPr>
        <w:t>.20</w:t>
      </w:r>
      <w:r w:rsidR="008C7047" w:rsidRPr="00927BE8">
        <w:rPr>
          <w:b/>
          <w:sz w:val="26"/>
          <w:szCs w:val="26"/>
        </w:rPr>
        <w:t>20</w:t>
      </w:r>
    </w:p>
    <w:tbl>
      <w:tblPr>
        <w:tblW w:w="991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67"/>
        <w:gridCol w:w="813"/>
        <w:gridCol w:w="838"/>
        <w:gridCol w:w="995"/>
        <w:gridCol w:w="6305"/>
      </w:tblGrid>
      <w:tr w:rsidR="002C6848" w:rsidRPr="00927BE8" w:rsidTr="002C6848">
        <w:trPr>
          <w:trHeight w:val="340"/>
          <w:jc w:val="center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C6848" w:rsidRPr="00927BE8" w:rsidRDefault="002C6848" w:rsidP="002C6848">
            <w:pPr>
              <w:jc w:val="center"/>
              <w:rPr>
                <w:b/>
              </w:rPr>
            </w:pPr>
            <w:r w:rsidRPr="00927BE8">
              <w:rPr>
                <w:b/>
              </w:rPr>
              <w:t>От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C6848" w:rsidRPr="00927BE8" w:rsidRDefault="002C6848" w:rsidP="002C6848">
            <w:pPr>
              <w:jc w:val="center"/>
              <w:rPr>
                <w:b/>
              </w:rPr>
            </w:pPr>
            <w:r w:rsidRPr="00927BE8">
              <w:rPr>
                <w:b/>
              </w:rPr>
              <w:t>До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C6848" w:rsidRPr="00927BE8" w:rsidRDefault="002C6848" w:rsidP="002C6848">
            <w:pPr>
              <w:jc w:val="center"/>
              <w:rPr>
                <w:b/>
              </w:rPr>
            </w:pPr>
            <w:r w:rsidRPr="00927BE8">
              <w:rPr>
                <w:b/>
              </w:rPr>
              <w:t>Час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6848" w:rsidRPr="00927BE8" w:rsidRDefault="002C6848" w:rsidP="002C6848">
            <w:pPr>
              <w:jc w:val="center"/>
              <w:rPr>
                <w:b/>
              </w:rPr>
            </w:pPr>
            <w:r w:rsidRPr="00927BE8">
              <w:rPr>
                <w:b/>
              </w:rPr>
              <w:t>Баланс</w:t>
            </w:r>
          </w:p>
        </w:tc>
        <w:tc>
          <w:tcPr>
            <w:tcW w:w="6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C6848" w:rsidRPr="00927BE8" w:rsidRDefault="002C6848" w:rsidP="002C6848">
            <w:pPr>
              <w:jc w:val="center"/>
              <w:rPr>
                <w:b/>
              </w:rPr>
            </w:pPr>
            <w:r w:rsidRPr="00927BE8">
              <w:rPr>
                <w:b/>
              </w:rPr>
              <w:t>Описание производимых работ</w:t>
            </w:r>
          </w:p>
        </w:tc>
      </w:tr>
      <w:tr w:rsidR="00F811B5" w:rsidRPr="00927BE8" w:rsidTr="007E635D">
        <w:trPr>
          <w:trHeight w:val="340"/>
          <w:jc w:val="center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811B5" w:rsidRPr="00605145" w:rsidRDefault="00F811B5" w:rsidP="00F811B5">
            <w:pPr>
              <w:jc w:val="center"/>
            </w:pPr>
            <w:r w:rsidRPr="00605145">
              <w:t>12:55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811B5" w:rsidRPr="00605145" w:rsidRDefault="00F811B5" w:rsidP="00F811B5">
            <w:pPr>
              <w:jc w:val="center"/>
            </w:pPr>
            <w:r w:rsidRPr="00605145">
              <w:t>15:15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811B5" w:rsidRPr="00605145" w:rsidRDefault="00F811B5" w:rsidP="00F811B5">
            <w:pPr>
              <w:jc w:val="center"/>
            </w:pPr>
            <w:r>
              <w:t>2:20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11B5" w:rsidRPr="00605145" w:rsidRDefault="00F811B5" w:rsidP="00F811B5">
            <w:pPr>
              <w:jc w:val="center"/>
            </w:pPr>
            <w:r>
              <w:t>-</w:t>
            </w:r>
          </w:p>
        </w:tc>
        <w:tc>
          <w:tcPr>
            <w:tcW w:w="6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811B5" w:rsidRPr="00963F71" w:rsidRDefault="00F811B5" w:rsidP="00F811B5">
            <w:r w:rsidRPr="00963F71">
              <w:t>Р</w:t>
            </w:r>
            <w:r>
              <w:t>ЦМ</w:t>
            </w:r>
            <w:r w:rsidRPr="00963F71">
              <w:t xml:space="preserve"> в инт. 11</w:t>
            </w:r>
            <w:r>
              <w:t>39-1176м, с глубины 1176м излив скважины 3м3/ч.</w:t>
            </w:r>
          </w:p>
        </w:tc>
      </w:tr>
      <w:tr w:rsidR="00F811B5" w:rsidRPr="00927BE8" w:rsidTr="00881AC8">
        <w:trPr>
          <w:trHeight w:val="340"/>
          <w:jc w:val="center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811B5" w:rsidRPr="00605145" w:rsidRDefault="00F811B5" w:rsidP="00F811B5">
            <w:pPr>
              <w:jc w:val="center"/>
            </w:pPr>
            <w:r w:rsidRPr="00605145">
              <w:t>15:15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811B5" w:rsidRPr="00605145" w:rsidRDefault="00F811B5" w:rsidP="00F811B5">
            <w:pPr>
              <w:jc w:val="center"/>
            </w:pPr>
            <w:r w:rsidRPr="00605145">
              <w:t>18:00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811B5" w:rsidRPr="00605145" w:rsidRDefault="00F811B5" w:rsidP="00F811B5">
            <w:pPr>
              <w:jc w:val="center"/>
            </w:pPr>
            <w:r>
              <w:t>2:45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11B5" w:rsidRPr="00605145" w:rsidRDefault="00F811B5" w:rsidP="00F811B5">
            <w:pPr>
              <w:jc w:val="center"/>
            </w:pPr>
            <w:r>
              <w:t>-</w:t>
            </w:r>
          </w:p>
        </w:tc>
        <w:tc>
          <w:tcPr>
            <w:tcW w:w="6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811B5" w:rsidRPr="00963F71" w:rsidRDefault="00F811B5" w:rsidP="00F811B5">
            <w:r w:rsidRPr="00963F71">
              <w:t>Р</w:t>
            </w:r>
            <w:r>
              <w:t xml:space="preserve">ЦМ </w:t>
            </w:r>
            <w:r w:rsidRPr="00963F71">
              <w:t>в инт. 1176-1</w:t>
            </w:r>
            <w:r>
              <w:t>231м, излив скважины 3-2,5м3/ч.</w:t>
            </w:r>
          </w:p>
        </w:tc>
      </w:tr>
      <w:tr w:rsidR="00F811B5" w:rsidRPr="00927BE8" w:rsidTr="00881AC8">
        <w:trPr>
          <w:trHeight w:val="340"/>
          <w:jc w:val="center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811B5" w:rsidRPr="00605145" w:rsidRDefault="00F811B5" w:rsidP="00F811B5">
            <w:pPr>
              <w:jc w:val="center"/>
            </w:pPr>
            <w:r w:rsidRPr="00605145">
              <w:t>18:00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811B5" w:rsidRPr="00605145" w:rsidRDefault="00F811B5" w:rsidP="00F811B5">
            <w:pPr>
              <w:jc w:val="center"/>
            </w:pPr>
            <w:r w:rsidRPr="00605145">
              <w:t>18:15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811B5" w:rsidRPr="00605145" w:rsidRDefault="00F811B5" w:rsidP="00F811B5">
            <w:pPr>
              <w:jc w:val="center"/>
            </w:pPr>
            <w:r w:rsidRPr="00605145">
              <w:t>0:15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11B5" w:rsidRPr="00605145" w:rsidRDefault="00651D72" w:rsidP="00F811B5">
            <w:pPr>
              <w:jc w:val="center"/>
            </w:pPr>
            <w:r>
              <w:t>-</w:t>
            </w:r>
          </w:p>
        </w:tc>
        <w:tc>
          <w:tcPr>
            <w:tcW w:w="6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811B5" w:rsidRPr="00963F71" w:rsidRDefault="00F811B5" w:rsidP="00651D72">
            <w:r w:rsidRPr="00963F71">
              <w:t>Р</w:t>
            </w:r>
            <w:r>
              <w:t xml:space="preserve">ЦМ </w:t>
            </w:r>
            <w:r w:rsidRPr="00963F71">
              <w:t>в инт. 1231-1238м</w:t>
            </w:r>
            <w:r>
              <w:t>, н</w:t>
            </w:r>
            <w:r w:rsidRPr="00963F71">
              <w:t>а гл.1238м получили провал</w:t>
            </w:r>
            <w:r w:rsidR="00651D72">
              <w:t>, излив скважины 0,7м3/ч.</w:t>
            </w:r>
          </w:p>
        </w:tc>
      </w:tr>
      <w:tr w:rsidR="00651D72" w:rsidRPr="00927BE8" w:rsidTr="00881AC8">
        <w:trPr>
          <w:trHeight w:val="340"/>
          <w:jc w:val="center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51D72" w:rsidRPr="00605145" w:rsidRDefault="00651D72" w:rsidP="00651D72">
            <w:pPr>
              <w:jc w:val="center"/>
            </w:pPr>
            <w:r w:rsidRPr="00605145">
              <w:t>18:15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51D72" w:rsidRPr="00605145" w:rsidRDefault="00651D72" w:rsidP="00651D72">
            <w:pPr>
              <w:jc w:val="center"/>
            </w:pPr>
            <w:r w:rsidRPr="00605145">
              <w:t>19:50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51D72" w:rsidRPr="00605145" w:rsidRDefault="00651D72" w:rsidP="00651D72">
            <w:pPr>
              <w:jc w:val="center"/>
            </w:pPr>
            <w:r>
              <w:t>1:3</w:t>
            </w:r>
            <w:r w:rsidRPr="00605145">
              <w:t>5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51D72" w:rsidRPr="00605145" w:rsidRDefault="00651D72" w:rsidP="00651D72">
            <w:pPr>
              <w:jc w:val="center"/>
            </w:pPr>
            <w:r>
              <w:t>-</w:t>
            </w:r>
          </w:p>
        </w:tc>
        <w:tc>
          <w:tcPr>
            <w:tcW w:w="6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51D72" w:rsidRPr="00963F71" w:rsidRDefault="00651D72" w:rsidP="00651D72">
            <w:r w:rsidRPr="00963F71">
              <w:t>Спуск КНБК в инт. 123</w:t>
            </w:r>
            <w:r>
              <w:t>8</w:t>
            </w:r>
            <w:r w:rsidRPr="00963F71">
              <w:t>-12</w:t>
            </w:r>
            <w:r>
              <w:t>57</w:t>
            </w:r>
            <w:r w:rsidR="008C391F">
              <w:t xml:space="preserve">м с Т/С, </w:t>
            </w:r>
            <w:r w:rsidRPr="00963F71">
              <w:t>Прокачка ВУС 6м3.</w:t>
            </w:r>
          </w:p>
        </w:tc>
      </w:tr>
      <w:tr w:rsidR="00651D72" w:rsidRPr="00927BE8" w:rsidTr="00881AC8">
        <w:trPr>
          <w:trHeight w:val="340"/>
          <w:jc w:val="center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51D72" w:rsidRPr="00605145" w:rsidRDefault="00651D72" w:rsidP="00651D72">
            <w:pPr>
              <w:jc w:val="center"/>
            </w:pPr>
            <w:r w:rsidRPr="00605145">
              <w:t>19:50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51D72" w:rsidRPr="00605145" w:rsidRDefault="00651D72" w:rsidP="00651D72">
            <w:pPr>
              <w:jc w:val="center"/>
            </w:pPr>
            <w:r w:rsidRPr="00605145">
              <w:t>22:10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51D72" w:rsidRPr="00605145" w:rsidRDefault="00651D72" w:rsidP="00651D72">
            <w:pPr>
              <w:jc w:val="center"/>
            </w:pPr>
            <w:r w:rsidRPr="00605145">
              <w:t>2:20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51D72" w:rsidRPr="00605145" w:rsidRDefault="00651D72" w:rsidP="00651D72">
            <w:pPr>
              <w:jc w:val="center"/>
            </w:pPr>
            <w:r>
              <w:t>-</w:t>
            </w:r>
          </w:p>
        </w:tc>
        <w:tc>
          <w:tcPr>
            <w:tcW w:w="6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51D72" w:rsidRPr="00963F71" w:rsidRDefault="00651D72" w:rsidP="00651D72">
            <w:r>
              <w:t>Подъем КНБК в</w:t>
            </w:r>
            <w:r w:rsidR="008C391F">
              <w:t xml:space="preserve"> инт.1257- 545м с Т/С.</w:t>
            </w:r>
          </w:p>
        </w:tc>
      </w:tr>
      <w:tr w:rsidR="00651D72" w:rsidRPr="00927BE8" w:rsidTr="00881AC8">
        <w:trPr>
          <w:trHeight w:val="340"/>
          <w:jc w:val="center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51D72" w:rsidRPr="00605145" w:rsidRDefault="00651D72" w:rsidP="00651D72">
            <w:pPr>
              <w:jc w:val="center"/>
            </w:pPr>
            <w:r w:rsidRPr="00605145">
              <w:t>22:10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51D72" w:rsidRPr="00605145" w:rsidRDefault="00651D72" w:rsidP="00651D72">
            <w:pPr>
              <w:jc w:val="center"/>
            </w:pPr>
            <w:r w:rsidRPr="00605145">
              <w:t>24:00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51D72" w:rsidRPr="00605145" w:rsidRDefault="00651D72" w:rsidP="00651D72">
            <w:pPr>
              <w:jc w:val="center"/>
            </w:pPr>
            <w:r w:rsidRPr="00605145">
              <w:t>1:50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51D72" w:rsidRDefault="00651D72" w:rsidP="00651D72">
            <w:pPr>
              <w:jc w:val="center"/>
            </w:pPr>
            <w:r>
              <w:t>-</w:t>
            </w:r>
          </w:p>
        </w:tc>
        <w:tc>
          <w:tcPr>
            <w:tcW w:w="6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51D72" w:rsidRPr="00963F71" w:rsidRDefault="006A6083" w:rsidP="006A6083">
            <w:r>
              <w:t>Ч</w:t>
            </w:r>
            <w:r w:rsidR="00651D72" w:rsidRPr="00963F71">
              <w:t>истка ёмкости ЦСГО.</w:t>
            </w:r>
          </w:p>
        </w:tc>
      </w:tr>
      <w:tr w:rsidR="00651D72" w:rsidRPr="007B67B3" w:rsidTr="00DA27A9">
        <w:trPr>
          <w:cantSplit/>
          <w:trHeight w:val="340"/>
          <w:jc w:val="center"/>
        </w:trPr>
        <w:tc>
          <w:tcPr>
            <w:tcW w:w="1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51D72" w:rsidRPr="00927BE8" w:rsidRDefault="00651D72" w:rsidP="00651D72">
            <w:pPr>
              <w:jc w:val="center"/>
              <w:rPr>
                <w:b/>
              </w:rPr>
            </w:pPr>
            <w:r w:rsidRPr="00927BE8">
              <w:rPr>
                <w:b/>
              </w:rPr>
              <w:t>Итого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51D72" w:rsidRPr="00927BE8" w:rsidRDefault="00651D72" w:rsidP="00651D72">
            <w:pPr>
              <w:jc w:val="center"/>
              <w:rPr>
                <w:b/>
              </w:rPr>
            </w:pPr>
            <w:r>
              <w:rPr>
                <w:b/>
              </w:rPr>
              <w:t>11:05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51D72" w:rsidRPr="006327F5" w:rsidRDefault="00651D72" w:rsidP="00651D72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630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651D72" w:rsidRPr="006327F5" w:rsidRDefault="00651D72" w:rsidP="00651D72">
            <w:pPr>
              <w:jc w:val="center"/>
            </w:pPr>
          </w:p>
        </w:tc>
      </w:tr>
    </w:tbl>
    <w:p w:rsidR="00B576A3" w:rsidRPr="00547E82" w:rsidRDefault="0096250D" w:rsidP="00B576A3">
      <w:pPr>
        <w:ind w:right="-284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26.02</w:t>
      </w:r>
      <w:r w:rsidR="00E732FB" w:rsidRPr="00E732FB">
        <w:rPr>
          <w:b/>
          <w:sz w:val="26"/>
          <w:szCs w:val="26"/>
        </w:rPr>
        <w:t>.2020</w:t>
      </w:r>
    </w:p>
    <w:tbl>
      <w:tblPr>
        <w:tblW w:w="991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67"/>
        <w:gridCol w:w="813"/>
        <w:gridCol w:w="838"/>
        <w:gridCol w:w="995"/>
        <w:gridCol w:w="6305"/>
      </w:tblGrid>
      <w:tr w:rsidR="00B576A3" w:rsidRPr="00547E82" w:rsidTr="00A575E2">
        <w:trPr>
          <w:trHeight w:val="340"/>
          <w:jc w:val="center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576A3" w:rsidRPr="00547E82" w:rsidRDefault="00B576A3" w:rsidP="00A575E2">
            <w:pPr>
              <w:jc w:val="center"/>
              <w:rPr>
                <w:b/>
              </w:rPr>
            </w:pPr>
            <w:r w:rsidRPr="00547E82">
              <w:rPr>
                <w:b/>
              </w:rPr>
              <w:t>От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576A3" w:rsidRPr="00547E82" w:rsidRDefault="00B576A3" w:rsidP="00A575E2">
            <w:pPr>
              <w:jc w:val="center"/>
              <w:rPr>
                <w:b/>
              </w:rPr>
            </w:pPr>
            <w:r w:rsidRPr="00547E82">
              <w:rPr>
                <w:b/>
              </w:rPr>
              <w:t>До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576A3" w:rsidRPr="00547E82" w:rsidRDefault="00B576A3" w:rsidP="00A575E2">
            <w:pPr>
              <w:jc w:val="center"/>
              <w:rPr>
                <w:b/>
              </w:rPr>
            </w:pPr>
            <w:r w:rsidRPr="00547E82">
              <w:rPr>
                <w:b/>
              </w:rPr>
              <w:t>Час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76A3" w:rsidRPr="00547E82" w:rsidRDefault="00B576A3" w:rsidP="00A575E2">
            <w:pPr>
              <w:jc w:val="center"/>
              <w:rPr>
                <w:b/>
              </w:rPr>
            </w:pPr>
            <w:r w:rsidRPr="00547E82">
              <w:rPr>
                <w:b/>
              </w:rPr>
              <w:t>Баланс</w:t>
            </w:r>
          </w:p>
        </w:tc>
        <w:tc>
          <w:tcPr>
            <w:tcW w:w="6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576A3" w:rsidRPr="00547E82" w:rsidRDefault="00B576A3" w:rsidP="00A575E2">
            <w:pPr>
              <w:jc w:val="center"/>
              <w:rPr>
                <w:b/>
              </w:rPr>
            </w:pPr>
            <w:r w:rsidRPr="00547E82">
              <w:rPr>
                <w:b/>
              </w:rPr>
              <w:t>Описание производимых работ</w:t>
            </w:r>
          </w:p>
        </w:tc>
      </w:tr>
      <w:tr w:rsidR="00CF211C" w:rsidRPr="00547E82" w:rsidTr="00CF211C">
        <w:trPr>
          <w:trHeight w:val="340"/>
          <w:jc w:val="center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F211C" w:rsidRPr="00DB0136" w:rsidRDefault="00CF211C" w:rsidP="00CF211C">
            <w:pPr>
              <w:jc w:val="center"/>
            </w:pPr>
            <w:r w:rsidRPr="00DB0136">
              <w:t>0:00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F211C" w:rsidRPr="00DB0136" w:rsidRDefault="00CF211C" w:rsidP="00CF211C">
            <w:pPr>
              <w:jc w:val="center"/>
            </w:pPr>
            <w:r w:rsidRPr="00DB0136">
              <w:t>2:00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F211C" w:rsidRPr="00DB0136" w:rsidRDefault="00CF211C" w:rsidP="00CF211C">
            <w:pPr>
              <w:jc w:val="center"/>
            </w:pPr>
            <w:r w:rsidRPr="00DB0136">
              <w:t>2:00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211C" w:rsidRPr="00DB0136" w:rsidRDefault="008C391F" w:rsidP="00CF211C">
            <w:pPr>
              <w:jc w:val="center"/>
            </w:pPr>
            <w:r>
              <w:t>-</w:t>
            </w:r>
          </w:p>
        </w:tc>
        <w:tc>
          <w:tcPr>
            <w:tcW w:w="6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F211C" w:rsidRPr="007159A7" w:rsidRDefault="00CF211C" w:rsidP="00EC275A">
            <w:r w:rsidRPr="007159A7">
              <w:t>Чистка емкости ЦСГО.</w:t>
            </w:r>
          </w:p>
        </w:tc>
      </w:tr>
      <w:tr w:rsidR="008C391F" w:rsidRPr="00547E82" w:rsidTr="00CF211C">
        <w:trPr>
          <w:trHeight w:val="340"/>
          <w:jc w:val="center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C391F" w:rsidRPr="00DB0136" w:rsidRDefault="008C391F" w:rsidP="008C391F">
            <w:pPr>
              <w:jc w:val="center"/>
            </w:pPr>
            <w:r w:rsidRPr="00DB0136">
              <w:t>2:00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C391F" w:rsidRPr="00DB0136" w:rsidRDefault="008C391F" w:rsidP="008C391F">
            <w:pPr>
              <w:jc w:val="center"/>
            </w:pPr>
            <w:r w:rsidRPr="00DB0136">
              <w:t>9:40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C391F" w:rsidRPr="00DB0136" w:rsidRDefault="008C391F" w:rsidP="008C391F">
            <w:pPr>
              <w:jc w:val="center"/>
            </w:pPr>
            <w:r>
              <w:t>7</w:t>
            </w:r>
            <w:r w:rsidRPr="00DB0136">
              <w:t>:40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391F" w:rsidRPr="00DB0136" w:rsidRDefault="008C391F" w:rsidP="008C391F">
            <w:pPr>
              <w:jc w:val="center"/>
            </w:pPr>
            <w:r>
              <w:t>-</w:t>
            </w:r>
          </w:p>
        </w:tc>
        <w:tc>
          <w:tcPr>
            <w:tcW w:w="6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C391F" w:rsidRPr="007159A7" w:rsidRDefault="008C391F" w:rsidP="008C391F">
            <w:r>
              <w:t>Спуск КНБК в инт. 545-1257м с Т/С. Промывка.</w:t>
            </w:r>
          </w:p>
        </w:tc>
      </w:tr>
      <w:tr w:rsidR="00EC275A" w:rsidRPr="00547E82" w:rsidTr="00EC275A">
        <w:trPr>
          <w:trHeight w:val="340"/>
          <w:jc w:val="center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C275A" w:rsidRPr="00DB0136" w:rsidRDefault="00EC275A" w:rsidP="00EC275A">
            <w:pPr>
              <w:jc w:val="center"/>
            </w:pPr>
            <w:r w:rsidRPr="00DB0136">
              <w:t>9:40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C275A" w:rsidRPr="00DB0136" w:rsidRDefault="00EC275A" w:rsidP="00EC275A">
            <w:pPr>
              <w:jc w:val="center"/>
            </w:pPr>
            <w:r w:rsidRPr="00DB0136">
              <w:t>12:40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C275A" w:rsidRPr="00DB0136" w:rsidRDefault="00EC275A" w:rsidP="00EC275A">
            <w:pPr>
              <w:jc w:val="center"/>
            </w:pPr>
            <w:r>
              <w:t>3:00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275A" w:rsidRPr="00DB0136" w:rsidRDefault="00EC275A" w:rsidP="00EC275A">
            <w:pPr>
              <w:jc w:val="center"/>
            </w:pPr>
            <w:r>
              <w:t>-</w:t>
            </w:r>
          </w:p>
        </w:tc>
        <w:tc>
          <w:tcPr>
            <w:tcW w:w="6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C275A" w:rsidRPr="007159A7" w:rsidRDefault="00EC275A" w:rsidP="00EC275A">
            <w:r w:rsidRPr="007159A7">
              <w:t>Бурение в инт. 1257-12</w:t>
            </w:r>
            <w:r>
              <w:t>93м с промывкой, замером Т/С, излив 0,9-1,2м3/ч.</w:t>
            </w:r>
          </w:p>
        </w:tc>
      </w:tr>
      <w:tr w:rsidR="00EC275A" w:rsidRPr="00547E82" w:rsidTr="007E635D">
        <w:trPr>
          <w:trHeight w:val="340"/>
          <w:jc w:val="center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C275A" w:rsidRPr="00DB0136" w:rsidRDefault="00EC275A" w:rsidP="00EC275A">
            <w:pPr>
              <w:jc w:val="center"/>
            </w:pPr>
            <w:r w:rsidRPr="00DB0136">
              <w:t>12:40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C275A" w:rsidRPr="00DB0136" w:rsidRDefault="00EC275A" w:rsidP="00EC275A">
            <w:pPr>
              <w:jc w:val="center"/>
            </w:pPr>
            <w:r w:rsidRPr="00DB0136">
              <w:t>13:00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C275A" w:rsidRPr="00DB0136" w:rsidRDefault="00EC275A" w:rsidP="00EC275A">
            <w:pPr>
              <w:jc w:val="center"/>
            </w:pPr>
            <w:r w:rsidRPr="00DB0136">
              <w:t>0:20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275A" w:rsidRPr="00DB0136" w:rsidRDefault="0046221E" w:rsidP="00EC275A">
            <w:pPr>
              <w:jc w:val="center"/>
            </w:pPr>
            <w:r>
              <w:t>-</w:t>
            </w:r>
          </w:p>
        </w:tc>
        <w:tc>
          <w:tcPr>
            <w:tcW w:w="6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C275A" w:rsidRPr="007159A7" w:rsidRDefault="0046221E" w:rsidP="0046221E">
            <w:r>
              <w:t>Бурение в инт. 1293-1302м с Т/С,</w:t>
            </w:r>
            <w:r w:rsidR="00EC275A" w:rsidRPr="007159A7">
              <w:t xml:space="preserve"> гл.1293м </w:t>
            </w:r>
            <w:r>
              <w:t xml:space="preserve">поглощение </w:t>
            </w:r>
            <w:r w:rsidR="00EC275A" w:rsidRPr="007159A7">
              <w:t>интенсивность</w:t>
            </w:r>
            <w:r>
              <w:t>ю 1,5м3/ч.</w:t>
            </w:r>
          </w:p>
        </w:tc>
      </w:tr>
      <w:tr w:rsidR="0046221E" w:rsidRPr="00547E82" w:rsidTr="00CF211C">
        <w:trPr>
          <w:trHeight w:val="340"/>
          <w:jc w:val="center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6221E" w:rsidRPr="00DB0136" w:rsidRDefault="0046221E" w:rsidP="0046221E">
            <w:pPr>
              <w:jc w:val="center"/>
            </w:pPr>
            <w:r w:rsidRPr="00DB0136">
              <w:t>13:00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6221E" w:rsidRPr="00DB0136" w:rsidRDefault="0046221E" w:rsidP="0046221E">
            <w:pPr>
              <w:jc w:val="center"/>
            </w:pPr>
            <w:r w:rsidRPr="00DB0136">
              <w:t>13:50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6221E" w:rsidRPr="00DB0136" w:rsidRDefault="0046221E" w:rsidP="0046221E">
            <w:pPr>
              <w:jc w:val="center"/>
            </w:pPr>
            <w:r>
              <w:t>0:5</w:t>
            </w:r>
            <w:r w:rsidRPr="00DB0136">
              <w:t>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221E" w:rsidRPr="00DB0136" w:rsidRDefault="0046221E" w:rsidP="0046221E">
            <w:pPr>
              <w:jc w:val="center"/>
            </w:pPr>
            <w:r>
              <w:t>-</w:t>
            </w:r>
          </w:p>
        </w:tc>
        <w:tc>
          <w:tcPr>
            <w:tcW w:w="6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6221E" w:rsidRPr="007159A7" w:rsidRDefault="0046221E" w:rsidP="0046221E">
            <w:r w:rsidRPr="007159A7">
              <w:t>Бурение в инт. 1302-1310м</w:t>
            </w:r>
            <w:r>
              <w:t xml:space="preserve"> с Т/С,</w:t>
            </w:r>
            <w:r w:rsidRPr="007159A7">
              <w:t xml:space="preserve"> </w:t>
            </w:r>
            <w:r>
              <w:t xml:space="preserve">поглощение </w:t>
            </w:r>
            <w:r w:rsidRPr="007159A7">
              <w:t>интенсивность</w:t>
            </w:r>
            <w:r>
              <w:t>ю 1,5м3/ч.</w:t>
            </w:r>
          </w:p>
        </w:tc>
      </w:tr>
      <w:tr w:rsidR="0046221E" w:rsidRPr="00547E82" w:rsidTr="00726960">
        <w:trPr>
          <w:trHeight w:val="340"/>
          <w:jc w:val="center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6221E" w:rsidRPr="00DB0136" w:rsidRDefault="0046221E" w:rsidP="0046221E">
            <w:pPr>
              <w:jc w:val="center"/>
            </w:pPr>
            <w:r w:rsidRPr="00DB0136">
              <w:t>13:50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6221E" w:rsidRPr="00DB0136" w:rsidRDefault="0046221E" w:rsidP="0046221E">
            <w:pPr>
              <w:jc w:val="center"/>
            </w:pPr>
            <w:r w:rsidRPr="00DB0136">
              <w:t>21:20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6221E" w:rsidRPr="00DB0136" w:rsidRDefault="0046221E" w:rsidP="0046221E">
            <w:pPr>
              <w:jc w:val="center"/>
            </w:pPr>
            <w:r>
              <w:t>7:30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221E" w:rsidRPr="00DB0136" w:rsidRDefault="0046221E" w:rsidP="0046221E">
            <w:pPr>
              <w:jc w:val="center"/>
            </w:pPr>
            <w:r>
              <w:t>-</w:t>
            </w:r>
          </w:p>
        </w:tc>
        <w:tc>
          <w:tcPr>
            <w:tcW w:w="6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6221E" w:rsidRPr="007159A7" w:rsidRDefault="0046221E" w:rsidP="0046221E">
            <w:r>
              <w:t>Бурение в инт. 1310-1383м с Т/С, замером, проработкой.</w:t>
            </w:r>
          </w:p>
        </w:tc>
      </w:tr>
      <w:tr w:rsidR="00726960" w:rsidRPr="00547E82" w:rsidTr="00726960">
        <w:trPr>
          <w:trHeight w:val="340"/>
          <w:jc w:val="center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26960" w:rsidRPr="00DB0136" w:rsidRDefault="00726960" w:rsidP="00726960">
            <w:pPr>
              <w:jc w:val="center"/>
            </w:pPr>
            <w:r w:rsidRPr="00DB0136">
              <w:t>21:20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26960" w:rsidRPr="00DB0136" w:rsidRDefault="00726960" w:rsidP="00726960">
            <w:pPr>
              <w:jc w:val="center"/>
            </w:pPr>
            <w:r w:rsidRPr="00DB0136">
              <w:t>21:45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26960" w:rsidRPr="00DB0136" w:rsidRDefault="00726960" w:rsidP="00726960">
            <w:pPr>
              <w:jc w:val="center"/>
            </w:pPr>
            <w:r w:rsidRPr="00DB0136">
              <w:t>0:25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26960" w:rsidRPr="00DB0136" w:rsidRDefault="00726960" w:rsidP="00726960">
            <w:pPr>
              <w:jc w:val="center"/>
            </w:pPr>
            <w:r>
              <w:t>-</w:t>
            </w:r>
          </w:p>
        </w:tc>
        <w:tc>
          <w:tcPr>
            <w:tcW w:w="6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26960" w:rsidRPr="007159A7" w:rsidRDefault="00726960" w:rsidP="00726960">
            <w:r>
              <w:t>Бурение в инт. 1383-1392м с Т/С, замером, проработкой, с</w:t>
            </w:r>
            <w:r w:rsidRPr="007159A7">
              <w:t xml:space="preserve"> гл.1383м </w:t>
            </w:r>
            <w:r>
              <w:t>интенсивность поглощения 1,8м3.</w:t>
            </w:r>
          </w:p>
        </w:tc>
      </w:tr>
      <w:tr w:rsidR="00726960" w:rsidRPr="00547E82" w:rsidTr="00726960">
        <w:trPr>
          <w:trHeight w:val="340"/>
          <w:jc w:val="center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26960" w:rsidRPr="00DB0136" w:rsidRDefault="00726960" w:rsidP="00726960">
            <w:pPr>
              <w:jc w:val="center"/>
            </w:pPr>
            <w:r w:rsidRPr="00DB0136">
              <w:t>21:45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26960" w:rsidRPr="00DB0136" w:rsidRDefault="00726960" w:rsidP="00726960">
            <w:pPr>
              <w:jc w:val="center"/>
            </w:pPr>
            <w:r w:rsidRPr="00DB0136">
              <w:t>22:40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26960" w:rsidRPr="00DB0136" w:rsidRDefault="00726960" w:rsidP="00726960">
            <w:pPr>
              <w:jc w:val="center"/>
            </w:pPr>
            <w:r>
              <w:t>0:5</w:t>
            </w:r>
            <w:r w:rsidRPr="00DB0136">
              <w:t>5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26960" w:rsidRPr="00DB0136" w:rsidRDefault="00726960" w:rsidP="00726960">
            <w:pPr>
              <w:jc w:val="center"/>
            </w:pPr>
            <w:r>
              <w:t>-</w:t>
            </w:r>
          </w:p>
        </w:tc>
        <w:tc>
          <w:tcPr>
            <w:tcW w:w="6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26960" w:rsidRPr="007159A7" w:rsidRDefault="00726960" w:rsidP="00726960">
            <w:r w:rsidRPr="007159A7">
              <w:t>Бурение в инт. 139</w:t>
            </w:r>
            <w:r>
              <w:t>2-1401м с Т/С, замером, проработкой, интенсивность поглощения 2м3.</w:t>
            </w:r>
          </w:p>
        </w:tc>
      </w:tr>
      <w:tr w:rsidR="00726960" w:rsidRPr="00547E82" w:rsidTr="00726960">
        <w:trPr>
          <w:trHeight w:val="340"/>
          <w:jc w:val="center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26960" w:rsidRPr="00DB0136" w:rsidRDefault="00726960" w:rsidP="00726960">
            <w:pPr>
              <w:jc w:val="center"/>
            </w:pPr>
            <w:r w:rsidRPr="00DB0136">
              <w:t>22:40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26960" w:rsidRPr="00DB0136" w:rsidRDefault="00726960" w:rsidP="00726960">
            <w:pPr>
              <w:jc w:val="center"/>
            </w:pPr>
            <w:r w:rsidRPr="00DB0136">
              <w:t>23:50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26960" w:rsidRPr="00DB0136" w:rsidRDefault="00726960" w:rsidP="00726960">
            <w:pPr>
              <w:jc w:val="center"/>
            </w:pPr>
            <w:r>
              <w:t>1:10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26960" w:rsidRPr="00DB0136" w:rsidRDefault="00726960" w:rsidP="00726960">
            <w:pPr>
              <w:jc w:val="center"/>
            </w:pPr>
            <w:r>
              <w:t>-</w:t>
            </w:r>
          </w:p>
        </w:tc>
        <w:tc>
          <w:tcPr>
            <w:tcW w:w="6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26960" w:rsidRPr="007159A7" w:rsidRDefault="00726960" w:rsidP="00726960">
            <w:r>
              <w:t>Бурение в инт. 1401-1411м с Т/С, замером, проработкой, интенсивность поглощения 5м3.</w:t>
            </w:r>
          </w:p>
        </w:tc>
      </w:tr>
      <w:tr w:rsidR="00726960" w:rsidRPr="00547E82" w:rsidTr="00CF211C">
        <w:trPr>
          <w:trHeight w:val="340"/>
          <w:jc w:val="center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26960" w:rsidRPr="00DB0136" w:rsidRDefault="00726960" w:rsidP="00726960">
            <w:pPr>
              <w:jc w:val="center"/>
            </w:pPr>
            <w:r w:rsidRPr="00DB0136">
              <w:t>23:50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26960" w:rsidRPr="00DB0136" w:rsidRDefault="00726960" w:rsidP="00726960">
            <w:pPr>
              <w:jc w:val="center"/>
            </w:pPr>
            <w:r w:rsidRPr="00DB0136">
              <w:t>24:00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26960" w:rsidRPr="00DB0136" w:rsidRDefault="00726960" w:rsidP="00726960">
            <w:pPr>
              <w:jc w:val="center"/>
            </w:pPr>
            <w:r w:rsidRPr="00DB0136">
              <w:t>0:10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26960" w:rsidRDefault="00726960" w:rsidP="00726960">
            <w:pPr>
              <w:jc w:val="center"/>
            </w:pPr>
            <w:r>
              <w:t>-</w:t>
            </w:r>
          </w:p>
        </w:tc>
        <w:tc>
          <w:tcPr>
            <w:tcW w:w="6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26960" w:rsidRPr="007159A7" w:rsidRDefault="00726960" w:rsidP="00726960">
            <w:r w:rsidRPr="007159A7">
              <w:t>Проработка.</w:t>
            </w:r>
          </w:p>
        </w:tc>
      </w:tr>
      <w:tr w:rsidR="00726960" w:rsidRPr="007B67B3" w:rsidTr="00A575E2">
        <w:trPr>
          <w:cantSplit/>
          <w:trHeight w:val="340"/>
          <w:jc w:val="center"/>
        </w:trPr>
        <w:tc>
          <w:tcPr>
            <w:tcW w:w="1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26960" w:rsidRPr="006327F5" w:rsidRDefault="00726960" w:rsidP="00726960">
            <w:pPr>
              <w:jc w:val="center"/>
              <w:rPr>
                <w:b/>
              </w:rPr>
            </w:pPr>
            <w:r w:rsidRPr="006327F5">
              <w:rPr>
                <w:b/>
              </w:rPr>
              <w:t>Итого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26960" w:rsidRPr="006327F5" w:rsidRDefault="00726960" w:rsidP="00726960">
            <w:pPr>
              <w:jc w:val="center"/>
              <w:rPr>
                <w:b/>
              </w:rPr>
            </w:pPr>
            <w:r>
              <w:rPr>
                <w:b/>
              </w:rPr>
              <w:t>24:00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26960" w:rsidRPr="006327F5" w:rsidRDefault="00726960" w:rsidP="00726960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630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726960" w:rsidRPr="006327F5" w:rsidRDefault="00726960" w:rsidP="00726960">
            <w:pPr>
              <w:jc w:val="center"/>
            </w:pPr>
          </w:p>
        </w:tc>
      </w:tr>
    </w:tbl>
    <w:p w:rsidR="00293D42" w:rsidRPr="00547E82" w:rsidRDefault="003D39A9" w:rsidP="00293D42">
      <w:pPr>
        <w:ind w:right="-284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27</w:t>
      </w:r>
      <w:r w:rsidR="00293D42" w:rsidRPr="00547E82">
        <w:rPr>
          <w:b/>
          <w:sz w:val="26"/>
          <w:szCs w:val="26"/>
        </w:rPr>
        <w:t>.</w:t>
      </w:r>
      <w:r w:rsidR="00293D42">
        <w:rPr>
          <w:b/>
          <w:sz w:val="26"/>
          <w:szCs w:val="26"/>
        </w:rPr>
        <w:t>0</w:t>
      </w:r>
      <w:r>
        <w:rPr>
          <w:b/>
          <w:sz w:val="26"/>
          <w:szCs w:val="26"/>
        </w:rPr>
        <w:t>2</w:t>
      </w:r>
      <w:r w:rsidR="00293D42" w:rsidRPr="00547E82">
        <w:rPr>
          <w:b/>
          <w:sz w:val="26"/>
          <w:szCs w:val="26"/>
        </w:rPr>
        <w:t>.20</w:t>
      </w:r>
      <w:r w:rsidR="00A91E09">
        <w:rPr>
          <w:b/>
          <w:sz w:val="26"/>
          <w:szCs w:val="26"/>
        </w:rPr>
        <w:t>20</w:t>
      </w:r>
    </w:p>
    <w:tbl>
      <w:tblPr>
        <w:tblW w:w="991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"/>
        <w:gridCol w:w="813"/>
        <w:gridCol w:w="838"/>
        <w:gridCol w:w="995"/>
        <w:gridCol w:w="6305"/>
      </w:tblGrid>
      <w:tr w:rsidR="00293D42" w:rsidRPr="00547E82" w:rsidTr="0040693B">
        <w:trPr>
          <w:trHeight w:val="340"/>
          <w:jc w:val="center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D42" w:rsidRPr="00547E82" w:rsidRDefault="00293D42" w:rsidP="00A575E2">
            <w:pPr>
              <w:jc w:val="center"/>
              <w:rPr>
                <w:b/>
              </w:rPr>
            </w:pPr>
            <w:r w:rsidRPr="00547E82">
              <w:rPr>
                <w:b/>
              </w:rPr>
              <w:t>От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D42" w:rsidRPr="00547E82" w:rsidRDefault="00293D42" w:rsidP="00A575E2">
            <w:pPr>
              <w:jc w:val="center"/>
              <w:rPr>
                <w:b/>
              </w:rPr>
            </w:pPr>
            <w:r w:rsidRPr="00547E82">
              <w:rPr>
                <w:b/>
              </w:rPr>
              <w:t>До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D42" w:rsidRPr="00547E82" w:rsidRDefault="00293D42" w:rsidP="00A575E2">
            <w:pPr>
              <w:jc w:val="center"/>
              <w:rPr>
                <w:b/>
              </w:rPr>
            </w:pPr>
            <w:r w:rsidRPr="00547E82">
              <w:rPr>
                <w:b/>
              </w:rPr>
              <w:t>Час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93D42" w:rsidRPr="00547E82" w:rsidRDefault="00293D42" w:rsidP="00A575E2">
            <w:pPr>
              <w:jc w:val="center"/>
              <w:rPr>
                <w:b/>
              </w:rPr>
            </w:pPr>
            <w:r w:rsidRPr="00547E82">
              <w:rPr>
                <w:b/>
              </w:rPr>
              <w:t>Баланс</w:t>
            </w:r>
          </w:p>
        </w:tc>
        <w:tc>
          <w:tcPr>
            <w:tcW w:w="6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D42" w:rsidRPr="00547E82" w:rsidRDefault="00293D42" w:rsidP="00A575E2">
            <w:pPr>
              <w:jc w:val="center"/>
              <w:rPr>
                <w:b/>
              </w:rPr>
            </w:pPr>
            <w:r w:rsidRPr="00547E82">
              <w:rPr>
                <w:b/>
              </w:rPr>
              <w:t>Описание производимых работ</w:t>
            </w:r>
          </w:p>
        </w:tc>
      </w:tr>
      <w:tr w:rsidR="00FA332B" w:rsidRPr="007B67B3" w:rsidTr="0040693B">
        <w:trPr>
          <w:cantSplit/>
          <w:trHeight w:val="340"/>
          <w:jc w:val="center"/>
        </w:trPr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32B" w:rsidRPr="0019322C" w:rsidRDefault="00FA332B" w:rsidP="00FA332B">
            <w:pPr>
              <w:jc w:val="center"/>
            </w:pPr>
            <w:r w:rsidRPr="0019322C">
              <w:t>0:00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32B" w:rsidRPr="0019322C" w:rsidRDefault="00FA332B" w:rsidP="00FA332B">
            <w:pPr>
              <w:jc w:val="center"/>
            </w:pPr>
            <w:r w:rsidRPr="0019322C">
              <w:t>0:50</w:t>
            </w:r>
          </w:p>
        </w:tc>
        <w:tc>
          <w:tcPr>
            <w:tcW w:w="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32B" w:rsidRPr="0019322C" w:rsidRDefault="00FA332B" w:rsidP="00FA332B">
            <w:pPr>
              <w:jc w:val="center"/>
            </w:pPr>
            <w:r>
              <w:t>0:5</w:t>
            </w:r>
            <w:r w:rsidRPr="0019322C">
              <w:t>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32B" w:rsidRPr="0019322C" w:rsidRDefault="00FA332B" w:rsidP="00FA332B">
            <w:pPr>
              <w:jc w:val="center"/>
            </w:pPr>
            <w:r>
              <w:t>-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A332B" w:rsidRPr="0074483A" w:rsidRDefault="00FA332B" w:rsidP="00FA332B">
            <w:r>
              <w:t>Бурение в инт. 1411-1420м с Т/С, замером, проработкой, интенсивность поглощения 5м3.</w:t>
            </w:r>
          </w:p>
        </w:tc>
      </w:tr>
      <w:tr w:rsidR="00FA332B" w:rsidRPr="007B67B3" w:rsidTr="0040693B">
        <w:trPr>
          <w:cantSplit/>
          <w:trHeight w:val="340"/>
          <w:jc w:val="center"/>
        </w:trPr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32B" w:rsidRPr="0019322C" w:rsidRDefault="00FA332B" w:rsidP="00FA332B">
            <w:pPr>
              <w:jc w:val="center"/>
            </w:pPr>
            <w:r w:rsidRPr="0019322C">
              <w:t>0:50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32B" w:rsidRPr="0019322C" w:rsidRDefault="00FA332B" w:rsidP="00FA332B">
            <w:pPr>
              <w:jc w:val="center"/>
            </w:pPr>
            <w:r w:rsidRPr="0019322C">
              <w:t>1:45</w:t>
            </w:r>
          </w:p>
        </w:tc>
        <w:tc>
          <w:tcPr>
            <w:tcW w:w="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32B" w:rsidRPr="0019322C" w:rsidRDefault="00FA332B" w:rsidP="00FA332B">
            <w:pPr>
              <w:jc w:val="center"/>
            </w:pPr>
            <w:r>
              <w:t>0:55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32B" w:rsidRPr="0019322C" w:rsidRDefault="00FA332B" w:rsidP="00FA332B">
            <w:pPr>
              <w:jc w:val="center"/>
            </w:pPr>
            <w:r>
              <w:t>-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A332B" w:rsidRPr="0074483A" w:rsidRDefault="00FA332B" w:rsidP="00FA332B">
            <w:r>
              <w:t>Бурение в инт. 1420-1430м с Т/С, замером, проработкой, интенсивность поглощения 4м3.</w:t>
            </w:r>
          </w:p>
        </w:tc>
      </w:tr>
      <w:tr w:rsidR="00FA332B" w:rsidRPr="007B67B3" w:rsidTr="0040693B">
        <w:trPr>
          <w:cantSplit/>
          <w:trHeight w:val="340"/>
          <w:jc w:val="center"/>
        </w:trPr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32B" w:rsidRPr="0019322C" w:rsidRDefault="00FA332B" w:rsidP="00FA332B">
            <w:pPr>
              <w:jc w:val="center"/>
            </w:pPr>
            <w:r w:rsidRPr="0019322C">
              <w:t>1:45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32B" w:rsidRPr="0019322C" w:rsidRDefault="00FA332B" w:rsidP="00FA332B">
            <w:pPr>
              <w:jc w:val="center"/>
            </w:pPr>
            <w:r w:rsidRPr="0019322C">
              <w:t>2:55</w:t>
            </w:r>
          </w:p>
        </w:tc>
        <w:tc>
          <w:tcPr>
            <w:tcW w:w="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32B" w:rsidRPr="0019322C" w:rsidRDefault="00FA332B" w:rsidP="00FA332B">
            <w:pPr>
              <w:jc w:val="center"/>
            </w:pPr>
            <w:r>
              <w:t>1:10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32B" w:rsidRPr="0019322C" w:rsidRDefault="00FA332B" w:rsidP="00FA332B">
            <w:pPr>
              <w:jc w:val="center"/>
            </w:pPr>
            <w:r>
              <w:t>-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A332B" w:rsidRPr="0074483A" w:rsidRDefault="00FA332B" w:rsidP="00FA332B">
            <w:r w:rsidRPr="0074483A">
              <w:t>Бурение в инт. 1430-1440м</w:t>
            </w:r>
            <w:r>
              <w:t xml:space="preserve"> с Т/С, замером, проработкой, интенсивность поглощения 5м3.</w:t>
            </w:r>
          </w:p>
        </w:tc>
      </w:tr>
      <w:tr w:rsidR="007703C1" w:rsidRPr="007B67B3" w:rsidTr="0040693B">
        <w:trPr>
          <w:cantSplit/>
          <w:trHeight w:val="340"/>
          <w:jc w:val="center"/>
        </w:trPr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03C1" w:rsidRPr="0019322C" w:rsidRDefault="007703C1" w:rsidP="007703C1">
            <w:pPr>
              <w:jc w:val="center"/>
            </w:pPr>
            <w:r w:rsidRPr="0019322C">
              <w:t>2:55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03C1" w:rsidRPr="0019322C" w:rsidRDefault="007703C1" w:rsidP="007703C1">
            <w:pPr>
              <w:jc w:val="center"/>
            </w:pPr>
            <w:r w:rsidRPr="0019322C">
              <w:t>4:10</w:t>
            </w:r>
          </w:p>
        </w:tc>
        <w:tc>
          <w:tcPr>
            <w:tcW w:w="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03C1" w:rsidRPr="0019322C" w:rsidRDefault="007703C1" w:rsidP="007703C1">
            <w:pPr>
              <w:jc w:val="center"/>
            </w:pPr>
            <w:r>
              <w:t>1:15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03C1" w:rsidRPr="0019322C" w:rsidRDefault="007703C1" w:rsidP="007703C1">
            <w:pPr>
              <w:jc w:val="center"/>
            </w:pPr>
            <w:r>
              <w:t>-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703C1" w:rsidRPr="0074483A" w:rsidRDefault="007703C1" w:rsidP="007703C1">
            <w:r w:rsidRPr="0074483A">
              <w:t>Бурение в инт. 1440-1449м</w:t>
            </w:r>
            <w:r>
              <w:t xml:space="preserve"> с Т/С, замером, проработкой, интенсивность поглощения 6,5м3.</w:t>
            </w:r>
          </w:p>
        </w:tc>
      </w:tr>
      <w:tr w:rsidR="00EC4B50" w:rsidRPr="007B67B3" w:rsidTr="0040693B">
        <w:trPr>
          <w:cantSplit/>
          <w:trHeight w:val="340"/>
          <w:jc w:val="center"/>
        </w:trPr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B50" w:rsidRPr="0019322C" w:rsidRDefault="00EC4B50" w:rsidP="00EC4B50">
            <w:pPr>
              <w:jc w:val="center"/>
            </w:pPr>
            <w:r w:rsidRPr="0019322C">
              <w:t>4:10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B50" w:rsidRPr="0019322C" w:rsidRDefault="00EC4B50" w:rsidP="00EC4B50">
            <w:pPr>
              <w:jc w:val="center"/>
            </w:pPr>
            <w:r w:rsidRPr="0019322C">
              <w:t>5:30</w:t>
            </w:r>
          </w:p>
        </w:tc>
        <w:tc>
          <w:tcPr>
            <w:tcW w:w="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B50" w:rsidRPr="0019322C" w:rsidRDefault="00EC4B50" w:rsidP="00EC4B50">
            <w:pPr>
              <w:jc w:val="center"/>
            </w:pPr>
            <w:r>
              <w:t>1:20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B50" w:rsidRPr="0019322C" w:rsidRDefault="00EC4B50" w:rsidP="00EC4B50">
            <w:pPr>
              <w:jc w:val="center"/>
            </w:pPr>
            <w:r>
              <w:t>-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C4B50" w:rsidRPr="0074483A" w:rsidRDefault="00EC4B50" w:rsidP="00EC4B50">
            <w:r w:rsidRPr="0074483A">
              <w:t>Бурение в инт. 1449-1458м</w:t>
            </w:r>
            <w:r>
              <w:t xml:space="preserve"> с Т/С, замером, проработкой, интенсивность поглощения 6м3.</w:t>
            </w:r>
          </w:p>
        </w:tc>
      </w:tr>
      <w:tr w:rsidR="00EC4B50" w:rsidRPr="007B67B3" w:rsidTr="0040693B">
        <w:trPr>
          <w:cantSplit/>
          <w:trHeight w:val="340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B50" w:rsidRPr="0019322C" w:rsidRDefault="00EC4B50" w:rsidP="00EC4B50">
            <w:pPr>
              <w:jc w:val="center"/>
            </w:pPr>
            <w:r w:rsidRPr="0019322C">
              <w:t>5:30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B50" w:rsidRPr="0019322C" w:rsidRDefault="00EC4B50" w:rsidP="00EC4B50">
            <w:pPr>
              <w:jc w:val="center"/>
            </w:pPr>
            <w:r w:rsidRPr="0019322C">
              <w:t>6:40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B50" w:rsidRPr="0019322C" w:rsidRDefault="00EC4B50" w:rsidP="00EC4B50">
            <w:pPr>
              <w:jc w:val="center"/>
            </w:pPr>
            <w:r>
              <w:t>1:10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B50" w:rsidRPr="0019322C" w:rsidRDefault="00EC4B50" w:rsidP="00EC4B50">
            <w:pPr>
              <w:jc w:val="center"/>
            </w:pPr>
            <w:r>
              <w:t>-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B50" w:rsidRPr="0074483A" w:rsidRDefault="00EC4B50" w:rsidP="00EC4B50">
            <w:r w:rsidRPr="0074483A">
              <w:t>Бурение в инт. 1458-1462м</w:t>
            </w:r>
            <w:r>
              <w:t xml:space="preserve"> с Т/С, замером, проработкой, интенсивность поглощения 5,5м3.</w:t>
            </w:r>
          </w:p>
        </w:tc>
      </w:tr>
      <w:tr w:rsidR="00EC4B50" w:rsidRPr="007B67B3" w:rsidTr="0040693B">
        <w:trPr>
          <w:cantSplit/>
          <w:trHeight w:val="340"/>
          <w:jc w:val="center"/>
        </w:trPr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B50" w:rsidRPr="0019322C" w:rsidRDefault="00EC4B50" w:rsidP="00EC4B50">
            <w:pPr>
              <w:jc w:val="center"/>
            </w:pPr>
            <w:r w:rsidRPr="0019322C">
              <w:t>6:40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B50" w:rsidRPr="0019322C" w:rsidRDefault="00EC4B50" w:rsidP="00EC4B50">
            <w:pPr>
              <w:jc w:val="center"/>
            </w:pPr>
            <w:r w:rsidRPr="0019322C">
              <w:t>6:55</w:t>
            </w:r>
          </w:p>
        </w:tc>
        <w:tc>
          <w:tcPr>
            <w:tcW w:w="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B50" w:rsidRPr="0019322C" w:rsidRDefault="00EC4B50" w:rsidP="00EC4B50">
            <w:pPr>
              <w:jc w:val="center"/>
            </w:pPr>
            <w:r w:rsidRPr="0019322C">
              <w:t>0:15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B50" w:rsidRPr="0019322C" w:rsidRDefault="00EC4B50" w:rsidP="00EC4B50">
            <w:pPr>
              <w:jc w:val="center"/>
            </w:pPr>
            <w:r>
              <w:t>-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C4B50" w:rsidRPr="0074483A" w:rsidRDefault="00EC4B50" w:rsidP="00EC4B50">
            <w:r w:rsidRPr="0074483A">
              <w:t xml:space="preserve">Промывка в призабойной зоне (Рвх=80-85атм, Qвх=31-32л/с). Интенсивность поглощения 5,5м3/ч. </w:t>
            </w:r>
          </w:p>
        </w:tc>
      </w:tr>
      <w:tr w:rsidR="00EC4B50" w:rsidRPr="007B67B3" w:rsidTr="0040693B">
        <w:trPr>
          <w:cantSplit/>
          <w:trHeight w:val="340"/>
          <w:jc w:val="center"/>
        </w:trPr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B50" w:rsidRPr="0019322C" w:rsidRDefault="00EC4B50" w:rsidP="00EC4B50">
            <w:pPr>
              <w:jc w:val="center"/>
            </w:pPr>
            <w:r w:rsidRPr="0019322C">
              <w:t>6:55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B50" w:rsidRPr="0019322C" w:rsidRDefault="00EC4B50" w:rsidP="00EC4B50">
            <w:pPr>
              <w:jc w:val="center"/>
            </w:pPr>
            <w:r w:rsidRPr="0019322C">
              <w:t>11:55</w:t>
            </w:r>
          </w:p>
        </w:tc>
        <w:tc>
          <w:tcPr>
            <w:tcW w:w="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B50" w:rsidRPr="0019322C" w:rsidRDefault="00EC4B50" w:rsidP="00EC4B50">
            <w:pPr>
              <w:jc w:val="center"/>
            </w:pPr>
            <w:r w:rsidRPr="0019322C">
              <w:t>5:00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B50" w:rsidRPr="0019322C" w:rsidRDefault="00EC4B50" w:rsidP="00EC4B50">
            <w:pPr>
              <w:jc w:val="center"/>
            </w:pPr>
            <w:r w:rsidRPr="0019322C">
              <w:t>5,00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C4B50" w:rsidRPr="0074483A" w:rsidRDefault="00EC4B50" w:rsidP="00EC4B50">
            <w:r w:rsidRPr="0074483A">
              <w:t xml:space="preserve">Подъем КНБК </w:t>
            </w:r>
            <w:r>
              <w:t xml:space="preserve">с Т/С </w:t>
            </w:r>
            <w:r w:rsidRPr="0074483A">
              <w:t xml:space="preserve">в инт. 1462-77,7м. </w:t>
            </w:r>
          </w:p>
        </w:tc>
      </w:tr>
      <w:tr w:rsidR="00EC4B50" w:rsidRPr="007B67B3" w:rsidTr="0040693B">
        <w:trPr>
          <w:cantSplit/>
          <w:trHeight w:val="340"/>
          <w:jc w:val="center"/>
        </w:trPr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B50" w:rsidRPr="0019322C" w:rsidRDefault="00EC4B50" w:rsidP="00EC4B50">
            <w:pPr>
              <w:jc w:val="center"/>
            </w:pPr>
            <w:r w:rsidRPr="0019322C">
              <w:lastRenderedPageBreak/>
              <w:t>11:55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B50" w:rsidRPr="0019322C" w:rsidRDefault="00EC4B50" w:rsidP="00EC4B50">
            <w:pPr>
              <w:jc w:val="center"/>
            </w:pPr>
            <w:r w:rsidRPr="0019322C">
              <w:t>13:30</w:t>
            </w:r>
          </w:p>
        </w:tc>
        <w:tc>
          <w:tcPr>
            <w:tcW w:w="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B50" w:rsidRPr="0019322C" w:rsidRDefault="00EC4B50" w:rsidP="00EC4B50">
            <w:pPr>
              <w:jc w:val="center"/>
            </w:pPr>
            <w:r w:rsidRPr="0019322C">
              <w:t>1:35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B50" w:rsidRPr="0019322C" w:rsidRDefault="00EC4B50" w:rsidP="00EC4B50">
            <w:pPr>
              <w:jc w:val="center"/>
            </w:pPr>
            <w:r w:rsidRPr="0019322C">
              <w:t>1,58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C4B50" w:rsidRPr="0074483A" w:rsidRDefault="00EC4B50" w:rsidP="00EC4B50">
            <w:r w:rsidRPr="0074483A">
              <w:t xml:space="preserve">Разборка КНБК </w:t>
            </w:r>
            <w:r w:rsidR="00BB2065">
              <w:t xml:space="preserve">с Т/С </w:t>
            </w:r>
            <w:r w:rsidRPr="0074483A">
              <w:t>в инт. 77,7-0м</w:t>
            </w:r>
          </w:p>
        </w:tc>
      </w:tr>
      <w:tr w:rsidR="00EC4B50" w:rsidRPr="007B67B3" w:rsidTr="0040693B">
        <w:trPr>
          <w:cantSplit/>
          <w:trHeight w:val="340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B50" w:rsidRPr="0019322C" w:rsidRDefault="00EC4B50" w:rsidP="00EC4B50">
            <w:pPr>
              <w:jc w:val="center"/>
            </w:pPr>
            <w:r w:rsidRPr="0019322C">
              <w:t>13:30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B50" w:rsidRPr="0019322C" w:rsidRDefault="00EC4B50" w:rsidP="00EC4B50">
            <w:pPr>
              <w:jc w:val="center"/>
            </w:pPr>
            <w:r w:rsidRPr="0019322C">
              <w:t>13:45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B50" w:rsidRPr="0019322C" w:rsidRDefault="00EC4B50" w:rsidP="00EC4B50">
            <w:pPr>
              <w:jc w:val="center"/>
            </w:pPr>
            <w:r w:rsidRPr="0019322C">
              <w:t>0:15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B50" w:rsidRPr="0019322C" w:rsidRDefault="00EC4B50" w:rsidP="00EC4B50">
            <w:pPr>
              <w:jc w:val="center"/>
            </w:pPr>
            <w:r w:rsidRPr="0019322C">
              <w:t>0,25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B50" w:rsidRPr="0074483A" w:rsidRDefault="00EC4B50" w:rsidP="00EC4B50">
            <w:r w:rsidRPr="0074483A">
              <w:t>Долив скважины.</w:t>
            </w:r>
          </w:p>
        </w:tc>
      </w:tr>
      <w:tr w:rsidR="00EC4B50" w:rsidRPr="007B67B3" w:rsidTr="0040693B">
        <w:trPr>
          <w:cantSplit/>
          <w:trHeight w:val="340"/>
          <w:jc w:val="center"/>
        </w:trPr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B50" w:rsidRPr="0019322C" w:rsidRDefault="00EC4B50" w:rsidP="00EC4B50">
            <w:pPr>
              <w:jc w:val="center"/>
            </w:pPr>
            <w:r w:rsidRPr="0019322C">
              <w:t>13:45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B50" w:rsidRPr="0019322C" w:rsidRDefault="00EC4B50" w:rsidP="00EC4B50">
            <w:pPr>
              <w:jc w:val="center"/>
            </w:pPr>
            <w:r w:rsidRPr="0019322C">
              <w:t>15:00</w:t>
            </w:r>
          </w:p>
        </w:tc>
        <w:tc>
          <w:tcPr>
            <w:tcW w:w="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B50" w:rsidRPr="0019322C" w:rsidRDefault="00EC4B50" w:rsidP="00EC4B50">
            <w:pPr>
              <w:jc w:val="center"/>
            </w:pPr>
            <w:r w:rsidRPr="0019322C">
              <w:t>1:15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B50" w:rsidRPr="0019322C" w:rsidRDefault="00EC4B50" w:rsidP="00EC4B50">
            <w:pPr>
              <w:jc w:val="center"/>
            </w:pPr>
            <w:r w:rsidRPr="0019322C">
              <w:t>1,25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C4B50" w:rsidRPr="0074483A" w:rsidRDefault="00EC4B50" w:rsidP="00EC4B50">
            <w:r w:rsidRPr="0074483A">
              <w:t>ПЗР к спуску ОКБТ.</w:t>
            </w:r>
          </w:p>
        </w:tc>
      </w:tr>
      <w:tr w:rsidR="00EC4B50" w:rsidRPr="007B67B3" w:rsidTr="0040693B">
        <w:trPr>
          <w:cantSplit/>
          <w:trHeight w:val="340"/>
          <w:jc w:val="center"/>
        </w:trPr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B50" w:rsidRPr="0019322C" w:rsidRDefault="00EC4B50" w:rsidP="00EC4B50">
            <w:pPr>
              <w:jc w:val="center"/>
            </w:pPr>
            <w:r w:rsidRPr="0019322C">
              <w:t>15:00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B50" w:rsidRPr="0019322C" w:rsidRDefault="00EC4B50" w:rsidP="00EC4B50">
            <w:pPr>
              <w:jc w:val="center"/>
            </w:pPr>
            <w:r w:rsidRPr="0019322C">
              <w:t>16:15</w:t>
            </w:r>
          </w:p>
        </w:tc>
        <w:tc>
          <w:tcPr>
            <w:tcW w:w="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B50" w:rsidRPr="0019322C" w:rsidRDefault="00EC4B50" w:rsidP="00EC4B50">
            <w:pPr>
              <w:jc w:val="center"/>
            </w:pPr>
            <w:r w:rsidRPr="0019322C">
              <w:t>1:15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B50" w:rsidRPr="0019322C" w:rsidRDefault="00EC4B50" w:rsidP="00EC4B50">
            <w:pPr>
              <w:jc w:val="center"/>
            </w:pPr>
            <w:r w:rsidRPr="0019322C">
              <w:t>1,25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C4B50" w:rsidRPr="0074483A" w:rsidRDefault="00EC4B50" w:rsidP="00EC4B50">
            <w:r w:rsidRPr="0074483A">
              <w:t xml:space="preserve">Спуск ОКБТ в инт. 0-208м со сборкой СБТ-73мм с мостков. </w:t>
            </w:r>
          </w:p>
        </w:tc>
      </w:tr>
      <w:tr w:rsidR="00EC4B50" w:rsidRPr="007B67B3" w:rsidTr="0040693B">
        <w:trPr>
          <w:cantSplit/>
          <w:trHeight w:val="340"/>
          <w:jc w:val="center"/>
        </w:trPr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B50" w:rsidRPr="0019322C" w:rsidRDefault="00EC4B50" w:rsidP="00EC4B50">
            <w:pPr>
              <w:jc w:val="center"/>
            </w:pPr>
            <w:r w:rsidRPr="0019322C">
              <w:t>16:15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B50" w:rsidRPr="0019322C" w:rsidRDefault="00EC4B50" w:rsidP="00EC4B50">
            <w:pPr>
              <w:jc w:val="center"/>
            </w:pPr>
            <w:r w:rsidRPr="0019322C">
              <w:t>19:10</w:t>
            </w:r>
          </w:p>
        </w:tc>
        <w:tc>
          <w:tcPr>
            <w:tcW w:w="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B50" w:rsidRPr="0019322C" w:rsidRDefault="00EC4B50" w:rsidP="00EC4B50">
            <w:pPr>
              <w:jc w:val="center"/>
            </w:pPr>
            <w:r w:rsidRPr="0019322C">
              <w:t>2:55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B50" w:rsidRPr="0019322C" w:rsidRDefault="00EC4B50" w:rsidP="00EC4B50">
            <w:pPr>
              <w:jc w:val="center"/>
            </w:pPr>
            <w:r w:rsidRPr="0019322C">
              <w:t>2,92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C4B50" w:rsidRPr="0074483A" w:rsidRDefault="00BB2065" w:rsidP="00EC4B50">
            <w:r>
              <w:t>Спуск ОКБТ в инт. 208-1430м.</w:t>
            </w:r>
          </w:p>
        </w:tc>
      </w:tr>
      <w:tr w:rsidR="00EC4B50" w:rsidRPr="007B67B3" w:rsidTr="0040693B">
        <w:trPr>
          <w:cantSplit/>
          <w:trHeight w:val="340"/>
          <w:jc w:val="center"/>
        </w:trPr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B50" w:rsidRPr="0019322C" w:rsidRDefault="00EC4B50" w:rsidP="00EC4B50">
            <w:pPr>
              <w:jc w:val="center"/>
            </w:pPr>
            <w:r w:rsidRPr="0019322C">
              <w:t>19:10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B50" w:rsidRPr="0019322C" w:rsidRDefault="00EC4B50" w:rsidP="00EC4B50">
            <w:pPr>
              <w:jc w:val="center"/>
            </w:pPr>
            <w:r w:rsidRPr="0019322C">
              <w:t>19:20</w:t>
            </w:r>
          </w:p>
        </w:tc>
        <w:tc>
          <w:tcPr>
            <w:tcW w:w="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B50" w:rsidRPr="0019322C" w:rsidRDefault="00EC4B50" w:rsidP="00EC4B50">
            <w:pPr>
              <w:jc w:val="center"/>
            </w:pPr>
            <w:r w:rsidRPr="0019322C">
              <w:t>0:10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B50" w:rsidRPr="0019322C" w:rsidRDefault="00EC4B50" w:rsidP="00EC4B50">
            <w:pPr>
              <w:jc w:val="center"/>
            </w:pPr>
            <w:r w:rsidRPr="0019322C">
              <w:t>0,17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C4B50" w:rsidRPr="0074483A" w:rsidRDefault="00EC4B50" w:rsidP="00EC4B50">
            <w:r w:rsidRPr="0074483A">
              <w:t xml:space="preserve">Промывка. Вызов циркуляции. </w:t>
            </w:r>
          </w:p>
        </w:tc>
      </w:tr>
      <w:tr w:rsidR="00EC4B50" w:rsidRPr="007B67B3" w:rsidTr="0040693B">
        <w:trPr>
          <w:cantSplit/>
          <w:trHeight w:val="340"/>
          <w:jc w:val="center"/>
        </w:trPr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B50" w:rsidRPr="00A1528B" w:rsidRDefault="00EC4B50" w:rsidP="0040693B">
            <w:pPr>
              <w:jc w:val="center"/>
            </w:pPr>
            <w:r w:rsidRPr="00A1528B">
              <w:t>19:20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B50" w:rsidRPr="00A1528B" w:rsidRDefault="00EC4B50" w:rsidP="0040693B">
            <w:pPr>
              <w:jc w:val="center"/>
            </w:pPr>
            <w:r w:rsidRPr="00A1528B">
              <w:t>19:25</w:t>
            </w:r>
          </w:p>
        </w:tc>
        <w:tc>
          <w:tcPr>
            <w:tcW w:w="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B50" w:rsidRPr="00A1528B" w:rsidRDefault="00EC4B50" w:rsidP="0040693B">
            <w:pPr>
              <w:jc w:val="center"/>
            </w:pPr>
            <w:r w:rsidRPr="00A1528B">
              <w:t>0:05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B50" w:rsidRPr="00A1528B" w:rsidRDefault="00EC4B50" w:rsidP="0040693B">
            <w:pPr>
              <w:jc w:val="center"/>
            </w:pPr>
            <w:r w:rsidRPr="00A1528B">
              <w:t>0,08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C4B50" w:rsidRPr="00A1528B" w:rsidRDefault="00EC4B50" w:rsidP="0040693B">
            <w:r w:rsidRPr="00A1528B">
              <w:t xml:space="preserve">Закачка ВУС 10м3. </w:t>
            </w:r>
          </w:p>
        </w:tc>
      </w:tr>
      <w:tr w:rsidR="00EC4B50" w:rsidRPr="007B67B3" w:rsidTr="0040693B">
        <w:trPr>
          <w:cantSplit/>
          <w:trHeight w:val="340"/>
          <w:jc w:val="center"/>
        </w:trPr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B50" w:rsidRPr="0019322C" w:rsidRDefault="00EC4B50" w:rsidP="0040693B">
            <w:pPr>
              <w:jc w:val="center"/>
            </w:pPr>
            <w:r w:rsidRPr="0019322C">
              <w:t>19:25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B50" w:rsidRPr="0019322C" w:rsidRDefault="00EC4B50" w:rsidP="0040693B">
            <w:pPr>
              <w:jc w:val="center"/>
            </w:pPr>
            <w:r w:rsidRPr="0019322C">
              <w:t>19:35</w:t>
            </w:r>
          </w:p>
        </w:tc>
        <w:tc>
          <w:tcPr>
            <w:tcW w:w="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B50" w:rsidRPr="0019322C" w:rsidRDefault="00EC4B50" w:rsidP="0040693B">
            <w:pPr>
              <w:jc w:val="center"/>
            </w:pPr>
            <w:r w:rsidRPr="0019322C">
              <w:t>0:10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B50" w:rsidRPr="0019322C" w:rsidRDefault="00EC4B50" w:rsidP="0040693B">
            <w:pPr>
              <w:jc w:val="center"/>
            </w:pPr>
            <w:r w:rsidRPr="0019322C">
              <w:t>0,17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C4B50" w:rsidRPr="0074483A" w:rsidRDefault="00EC4B50" w:rsidP="0040693B">
            <w:r w:rsidRPr="0074483A">
              <w:t>Продавка ВУС промываочной жикостью в объеме 11,2м3.</w:t>
            </w:r>
          </w:p>
        </w:tc>
      </w:tr>
      <w:tr w:rsidR="00EC4B50" w:rsidRPr="007B67B3" w:rsidTr="0040693B">
        <w:trPr>
          <w:cantSplit/>
          <w:trHeight w:val="340"/>
          <w:jc w:val="center"/>
        </w:trPr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B50" w:rsidRPr="0019322C" w:rsidRDefault="00EC4B50" w:rsidP="0040693B">
            <w:pPr>
              <w:jc w:val="center"/>
            </w:pPr>
            <w:r w:rsidRPr="0019322C">
              <w:t>19:35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B50" w:rsidRPr="0019322C" w:rsidRDefault="00EC4B50" w:rsidP="0040693B">
            <w:pPr>
              <w:jc w:val="center"/>
            </w:pPr>
            <w:r w:rsidRPr="0019322C">
              <w:t>20:05</w:t>
            </w:r>
          </w:p>
        </w:tc>
        <w:tc>
          <w:tcPr>
            <w:tcW w:w="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B50" w:rsidRPr="0019322C" w:rsidRDefault="00EC4B50" w:rsidP="0040693B">
            <w:pPr>
              <w:jc w:val="center"/>
            </w:pPr>
            <w:r w:rsidRPr="0019322C">
              <w:t>0:30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B50" w:rsidRPr="0019322C" w:rsidRDefault="00EC4B50" w:rsidP="0040693B">
            <w:pPr>
              <w:jc w:val="center"/>
            </w:pPr>
            <w:r w:rsidRPr="0019322C">
              <w:t>0,50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C4B50" w:rsidRPr="0074483A" w:rsidRDefault="00EC4B50" w:rsidP="0040693B">
            <w:r w:rsidRPr="0074483A">
              <w:t>Подъем ОКБТ в инт. 1430-1250м.</w:t>
            </w:r>
          </w:p>
        </w:tc>
      </w:tr>
      <w:tr w:rsidR="00EC4B50" w:rsidRPr="007B67B3" w:rsidTr="0040693B">
        <w:trPr>
          <w:cantSplit/>
          <w:trHeight w:val="340"/>
          <w:jc w:val="center"/>
        </w:trPr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B50" w:rsidRPr="0019322C" w:rsidRDefault="00EC4B50" w:rsidP="0040693B">
            <w:pPr>
              <w:jc w:val="center"/>
            </w:pPr>
            <w:r w:rsidRPr="0019322C">
              <w:t>20:05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B50" w:rsidRPr="0019322C" w:rsidRDefault="00EC4B50" w:rsidP="0040693B">
            <w:pPr>
              <w:jc w:val="center"/>
            </w:pPr>
            <w:r w:rsidRPr="0019322C">
              <w:t>20:45</w:t>
            </w:r>
          </w:p>
        </w:tc>
        <w:tc>
          <w:tcPr>
            <w:tcW w:w="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B50" w:rsidRPr="0019322C" w:rsidRDefault="00EC4B50" w:rsidP="0040693B">
            <w:pPr>
              <w:jc w:val="center"/>
            </w:pPr>
            <w:r w:rsidRPr="0019322C">
              <w:t>0:40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B50" w:rsidRPr="0019322C" w:rsidRDefault="00EC4B50" w:rsidP="0040693B">
            <w:pPr>
              <w:jc w:val="center"/>
            </w:pPr>
            <w:r w:rsidRPr="0019322C">
              <w:t>0,67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C4B50" w:rsidRPr="0074483A" w:rsidRDefault="00EC4B50" w:rsidP="0040693B">
            <w:r w:rsidRPr="0074483A">
              <w:t>Вызов циркуляции. Продавка промывочной жидкости с закрытием ПВО.  (P=40атм).</w:t>
            </w:r>
          </w:p>
        </w:tc>
      </w:tr>
      <w:tr w:rsidR="00EC4B50" w:rsidRPr="007B67B3" w:rsidTr="0040693B">
        <w:trPr>
          <w:cantSplit/>
          <w:trHeight w:val="340"/>
          <w:jc w:val="center"/>
        </w:trPr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B50" w:rsidRPr="0019322C" w:rsidRDefault="00EC4B50" w:rsidP="0040693B">
            <w:pPr>
              <w:jc w:val="center"/>
            </w:pPr>
            <w:r w:rsidRPr="0019322C">
              <w:t>20:45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B50" w:rsidRPr="0019322C" w:rsidRDefault="00EC4B50" w:rsidP="0040693B">
            <w:pPr>
              <w:jc w:val="center"/>
            </w:pPr>
            <w:r w:rsidRPr="0019322C">
              <w:t>21:10</w:t>
            </w:r>
          </w:p>
        </w:tc>
        <w:tc>
          <w:tcPr>
            <w:tcW w:w="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B50" w:rsidRPr="0019322C" w:rsidRDefault="00EC4B50" w:rsidP="0040693B">
            <w:pPr>
              <w:jc w:val="center"/>
            </w:pPr>
            <w:r w:rsidRPr="0019322C">
              <w:t>0:25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B50" w:rsidRPr="0019322C" w:rsidRDefault="00EC4B50" w:rsidP="0040693B">
            <w:pPr>
              <w:jc w:val="center"/>
            </w:pPr>
            <w:r w:rsidRPr="0019322C">
              <w:t>0,42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C4B50" w:rsidRPr="0074483A" w:rsidRDefault="00EC4B50" w:rsidP="0040693B">
            <w:r w:rsidRPr="0074483A">
              <w:t>Спуск ОКБТ в инт. 1250-1370м.</w:t>
            </w:r>
          </w:p>
        </w:tc>
      </w:tr>
      <w:tr w:rsidR="00EC4B50" w:rsidRPr="007B67B3" w:rsidTr="0040693B">
        <w:trPr>
          <w:cantSplit/>
          <w:trHeight w:val="340"/>
          <w:jc w:val="center"/>
        </w:trPr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B50" w:rsidRPr="0019322C" w:rsidRDefault="00EC4B50" w:rsidP="0040693B">
            <w:pPr>
              <w:jc w:val="center"/>
            </w:pPr>
            <w:r w:rsidRPr="0019322C">
              <w:t>21:10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B50" w:rsidRPr="0019322C" w:rsidRDefault="00EC4B50" w:rsidP="0040693B">
            <w:pPr>
              <w:jc w:val="center"/>
            </w:pPr>
            <w:r w:rsidRPr="0019322C">
              <w:t>21:20</w:t>
            </w:r>
          </w:p>
        </w:tc>
        <w:tc>
          <w:tcPr>
            <w:tcW w:w="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B50" w:rsidRPr="0019322C" w:rsidRDefault="00EC4B50" w:rsidP="0040693B">
            <w:pPr>
              <w:jc w:val="center"/>
            </w:pPr>
            <w:r w:rsidRPr="0019322C">
              <w:t>0:10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B50" w:rsidRPr="0019322C" w:rsidRDefault="00EC4B50" w:rsidP="0040693B">
            <w:pPr>
              <w:jc w:val="center"/>
            </w:pPr>
            <w:r w:rsidRPr="0019322C">
              <w:t>0,17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C4B50" w:rsidRPr="0074483A" w:rsidRDefault="00EC4B50" w:rsidP="0040693B">
            <w:r w:rsidRPr="0074483A">
              <w:t xml:space="preserve">ПЗР к установке цементного моста. Вызов циркуляции. </w:t>
            </w:r>
          </w:p>
        </w:tc>
      </w:tr>
      <w:tr w:rsidR="00EC4B50" w:rsidRPr="007B67B3" w:rsidTr="0040693B">
        <w:trPr>
          <w:cantSplit/>
          <w:trHeight w:val="340"/>
          <w:jc w:val="center"/>
        </w:trPr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B50" w:rsidRPr="0019322C" w:rsidRDefault="00EC4B50" w:rsidP="0040693B">
            <w:pPr>
              <w:jc w:val="center"/>
            </w:pPr>
            <w:r w:rsidRPr="0019322C">
              <w:t>21:20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B50" w:rsidRPr="0019322C" w:rsidRDefault="00EC4B50" w:rsidP="0040693B">
            <w:pPr>
              <w:jc w:val="center"/>
            </w:pPr>
            <w:r w:rsidRPr="0019322C">
              <w:t>22:05</w:t>
            </w:r>
          </w:p>
        </w:tc>
        <w:tc>
          <w:tcPr>
            <w:tcW w:w="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B50" w:rsidRPr="0019322C" w:rsidRDefault="00EC4B50" w:rsidP="0040693B">
            <w:pPr>
              <w:jc w:val="center"/>
            </w:pPr>
            <w:r w:rsidRPr="0019322C">
              <w:t>0:45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B50" w:rsidRPr="0019322C" w:rsidRDefault="00EC4B50" w:rsidP="0040693B">
            <w:pPr>
              <w:jc w:val="center"/>
            </w:pPr>
            <w:r w:rsidRPr="0019322C">
              <w:t>0,75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C4B50" w:rsidRPr="0074483A" w:rsidRDefault="00EC4B50" w:rsidP="0040693B">
            <w:r w:rsidRPr="0074483A">
              <w:t xml:space="preserve">Установка цементного моста. </w:t>
            </w:r>
          </w:p>
        </w:tc>
      </w:tr>
      <w:tr w:rsidR="00EC4B50" w:rsidRPr="007B67B3" w:rsidTr="0040693B">
        <w:trPr>
          <w:cantSplit/>
          <w:trHeight w:val="340"/>
          <w:jc w:val="center"/>
        </w:trPr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B50" w:rsidRPr="0019322C" w:rsidRDefault="00EC4B50" w:rsidP="0040693B">
            <w:pPr>
              <w:jc w:val="center"/>
            </w:pPr>
            <w:r w:rsidRPr="0019322C">
              <w:t>22:05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B50" w:rsidRPr="0019322C" w:rsidRDefault="00EC4B50" w:rsidP="0040693B">
            <w:pPr>
              <w:jc w:val="center"/>
            </w:pPr>
            <w:r w:rsidRPr="0019322C">
              <w:t>22:50</w:t>
            </w:r>
          </w:p>
        </w:tc>
        <w:tc>
          <w:tcPr>
            <w:tcW w:w="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B50" w:rsidRPr="0019322C" w:rsidRDefault="00EC4B50" w:rsidP="0040693B">
            <w:pPr>
              <w:jc w:val="center"/>
            </w:pPr>
            <w:r w:rsidRPr="0019322C">
              <w:t>0:45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B50" w:rsidRPr="0019322C" w:rsidRDefault="00EC4B50" w:rsidP="0040693B">
            <w:pPr>
              <w:jc w:val="center"/>
            </w:pPr>
            <w:r w:rsidRPr="0019322C">
              <w:t>0,75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C4B50" w:rsidRPr="0074483A" w:rsidRDefault="00EC4B50" w:rsidP="0040693B">
            <w:r w:rsidRPr="0074483A">
              <w:t>Подъем ОКБТ в инт. 1370-1090м.</w:t>
            </w:r>
          </w:p>
        </w:tc>
      </w:tr>
      <w:tr w:rsidR="00EC4B50" w:rsidRPr="007B67B3" w:rsidTr="0040693B">
        <w:trPr>
          <w:cantSplit/>
          <w:trHeight w:val="340"/>
          <w:jc w:val="center"/>
        </w:trPr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B50" w:rsidRPr="0019322C" w:rsidRDefault="00EC4B50" w:rsidP="0040693B">
            <w:pPr>
              <w:jc w:val="center"/>
            </w:pPr>
            <w:r w:rsidRPr="0019322C">
              <w:t>22:50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B50" w:rsidRPr="0019322C" w:rsidRDefault="00EC4B50" w:rsidP="0040693B">
            <w:pPr>
              <w:jc w:val="center"/>
            </w:pPr>
            <w:r w:rsidRPr="0019322C">
              <w:t>23:25</w:t>
            </w:r>
          </w:p>
        </w:tc>
        <w:tc>
          <w:tcPr>
            <w:tcW w:w="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B50" w:rsidRPr="0019322C" w:rsidRDefault="00EC4B50" w:rsidP="0040693B">
            <w:pPr>
              <w:jc w:val="center"/>
            </w:pPr>
            <w:r w:rsidRPr="0019322C">
              <w:t>0:35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B50" w:rsidRPr="0019322C" w:rsidRDefault="00EC4B50" w:rsidP="0040693B">
            <w:pPr>
              <w:jc w:val="center"/>
            </w:pPr>
            <w:r w:rsidRPr="0019322C">
              <w:t>0,58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C4B50" w:rsidRPr="0074483A" w:rsidRDefault="00EC4B50" w:rsidP="0040693B">
            <w:r w:rsidRPr="0074483A">
              <w:t xml:space="preserve">Промывка. Срезка цементного моста. (Pвх=84-89атм, Qвх=26-27л/с). (циркуляция 98,5%). </w:t>
            </w:r>
          </w:p>
        </w:tc>
      </w:tr>
      <w:tr w:rsidR="00EC4B50" w:rsidRPr="007B67B3" w:rsidTr="0040693B">
        <w:trPr>
          <w:cantSplit/>
          <w:trHeight w:val="340"/>
          <w:jc w:val="center"/>
        </w:trPr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B50" w:rsidRPr="0019322C" w:rsidRDefault="00EC4B50" w:rsidP="0040693B">
            <w:pPr>
              <w:jc w:val="center"/>
            </w:pPr>
            <w:r w:rsidRPr="0019322C">
              <w:t>23:25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B50" w:rsidRPr="0019322C" w:rsidRDefault="00EC4B50" w:rsidP="0040693B">
            <w:pPr>
              <w:jc w:val="center"/>
            </w:pPr>
            <w:r w:rsidRPr="0019322C">
              <w:t>24:00</w:t>
            </w:r>
          </w:p>
        </w:tc>
        <w:tc>
          <w:tcPr>
            <w:tcW w:w="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B50" w:rsidRPr="0019322C" w:rsidRDefault="00EC4B50" w:rsidP="0040693B">
            <w:pPr>
              <w:jc w:val="center"/>
            </w:pPr>
            <w:r w:rsidRPr="0019322C">
              <w:t>0:35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B50" w:rsidRDefault="00EC4B50" w:rsidP="0040693B">
            <w:pPr>
              <w:jc w:val="center"/>
            </w:pPr>
            <w:r w:rsidRPr="0019322C">
              <w:t>0,58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C4B50" w:rsidRPr="0074483A" w:rsidRDefault="00EC4B50" w:rsidP="0040693B">
            <w:r w:rsidRPr="0074483A">
              <w:t xml:space="preserve">Продавка цементного </w:t>
            </w:r>
            <w:r w:rsidR="00BB2065" w:rsidRPr="0074483A">
              <w:t>раствора</w:t>
            </w:r>
            <w:r w:rsidRPr="0074483A">
              <w:t xml:space="preserve"> с закрытием ПВО. </w:t>
            </w:r>
          </w:p>
        </w:tc>
      </w:tr>
      <w:tr w:rsidR="00EC4B50" w:rsidRPr="007B67B3" w:rsidTr="0040693B">
        <w:trPr>
          <w:cantSplit/>
          <w:trHeight w:val="340"/>
          <w:jc w:val="center"/>
        </w:trPr>
        <w:tc>
          <w:tcPr>
            <w:tcW w:w="1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B50" w:rsidRPr="006327F5" w:rsidRDefault="00EC4B50" w:rsidP="0040693B">
            <w:pPr>
              <w:jc w:val="center"/>
              <w:rPr>
                <w:b/>
              </w:rPr>
            </w:pPr>
            <w:r w:rsidRPr="006327F5">
              <w:rPr>
                <w:b/>
              </w:rPr>
              <w:t>Итого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B50" w:rsidRPr="006327F5" w:rsidRDefault="00EC4B50" w:rsidP="0040693B">
            <w:pPr>
              <w:jc w:val="center"/>
              <w:rPr>
                <w:b/>
              </w:rPr>
            </w:pPr>
            <w:r>
              <w:rPr>
                <w:b/>
              </w:rPr>
              <w:t>24:00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B50" w:rsidRPr="006327F5" w:rsidRDefault="004020CF" w:rsidP="0040693B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  <w:r w:rsidR="00BB2065">
              <w:rPr>
                <w:b/>
              </w:rPr>
              <w:t>,08</w:t>
            </w:r>
          </w:p>
        </w:tc>
        <w:tc>
          <w:tcPr>
            <w:tcW w:w="630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C4B50" w:rsidRPr="006327F5" w:rsidRDefault="00EC4B50" w:rsidP="0040693B">
            <w:pPr>
              <w:jc w:val="center"/>
            </w:pPr>
          </w:p>
        </w:tc>
      </w:tr>
    </w:tbl>
    <w:p w:rsidR="004E18DC" w:rsidRPr="00547E82" w:rsidRDefault="00030837" w:rsidP="0040693B">
      <w:pPr>
        <w:ind w:right="-284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28</w:t>
      </w:r>
      <w:r w:rsidR="004E18DC" w:rsidRPr="00547E82">
        <w:rPr>
          <w:b/>
          <w:sz w:val="26"/>
          <w:szCs w:val="26"/>
        </w:rPr>
        <w:t>.</w:t>
      </w:r>
      <w:r w:rsidR="004E18DC">
        <w:rPr>
          <w:b/>
          <w:sz w:val="26"/>
          <w:szCs w:val="26"/>
        </w:rPr>
        <w:t>0</w:t>
      </w:r>
      <w:r>
        <w:rPr>
          <w:b/>
          <w:sz w:val="26"/>
          <w:szCs w:val="26"/>
        </w:rPr>
        <w:t>2</w:t>
      </w:r>
      <w:r w:rsidR="004E18DC" w:rsidRPr="00547E82">
        <w:rPr>
          <w:b/>
          <w:sz w:val="26"/>
          <w:szCs w:val="26"/>
        </w:rPr>
        <w:t>.20</w:t>
      </w:r>
      <w:r w:rsidR="00A91E09">
        <w:rPr>
          <w:b/>
          <w:sz w:val="26"/>
          <w:szCs w:val="26"/>
        </w:rPr>
        <w:t>20</w:t>
      </w:r>
    </w:p>
    <w:tbl>
      <w:tblPr>
        <w:tblW w:w="991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67"/>
        <w:gridCol w:w="813"/>
        <w:gridCol w:w="838"/>
        <w:gridCol w:w="995"/>
        <w:gridCol w:w="6305"/>
      </w:tblGrid>
      <w:tr w:rsidR="004E18DC" w:rsidRPr="00547E82" w:rsidTr="00A575E2">
        <w:trPr>
          <w:trHeight w:val="340"/>
          <w:jc w:val="center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E18DC" w:rsidRPr="00547E82" w:rsidRDefault="004E18DC" w:rsidP="0040693B">
            <w:pPr>
              <w:jc w:val="center"/>
              <w:rPr>
                <w:b/>
              </w:rPr>
            </w:pPr>
            <w:r w:rsidRPr="00547E82">
              <w:rPr>
                <w:b/>
              </w:rPr>
              <w:t>От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E18DC" w:rsidRPr="00547E82" w:rsidRDefault="004E18DC" w:rsidP="0040693B">
            <w:pPr>
              <w:jc w:val="center"/>
              <w:rPr>
                <w:b/>
              </w:rPr>
            </w:pPr>
            <w:r w:rsidRPr="00547E82">
              <w:rPr>
                <w:b/>
              </w:rPr>
              <w:t>До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E18DC" w:rsidRPr="00547E82" w:rsidRDefault="004E18DC" w:rsidP="0040693B">
            <w:pPr>
              <w:jc w:val="center"/>
              <w:rPr>
                <w:b/>
              </w:rPr>
            </w:pPr>
            <w:r w:rsidRPr="00547E82">
              <w:rPr>
                <w:b/>
              </w:rPr>
              <w:t>Час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18DC" w:rsidRPr="00547E82" w:rsidRDefault="004E18DC" w:rsidP="0040693B">
            <w:pPr>
              <w:jc w:val="center"/>
              <w:rPr>
                <w:b/>
              </w:rPr>
            </w:pPr>
            <w:r w:rsidRPr="00547E82">
              <w:rPr>
                <w:b/>
              </w:rPr>
              <w:t>Баланс</w:t>
            </w:r>
          </w:p>
        </w:tc>
        <w:tc>
          <w:tcPr>
            <w:tcW w:w="6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E18DC" w:rsidRPr="00547E82" w:rsidRDefault="004E18DC" w:rsidP="0040693B">
            <w:pPr>
              <w:jc w:val="center"/>
              <w:rPr>
                <w:b/>
              </w:rPr>
            </w:pPr>
            <w:r w:rsidRPr="00547E82">
              <w:rPr>
                <w:b/>
              </w:rPr>
              <w:t>Описание производимых работ</w:t>
            </w:r>
          </w:p>
        </w:tc>
      </w:tr>
      <w:tr w:rsidR="00891C99" w:rsidRPr="00547E82" w:rsidTr="0040693B">
        <w:trPr>
          <w:trHeight w:val="340"/>
          <w:jc w:val="center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C99" w:rsidRPr="000F3256" w:rsidRDefault="00891C99" w:rsidP="0040693B">
            <w:pPr>
              <w:jc w:val="center"/>
            </w:pPr>
            <w:r w:rsidRPr="000F3256">
              <w:t>0:00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C99" w:rsidRPr="000F3256" w:rsidRDefault="00891C99" w:rsidP="0040693B">
            <w:pPr>
              <w:jc w:val="center"/>
            </w:pPr>
            <w:r w:rsidRPr="000F3256">
              <w:t>0:15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C99" w:rsidRPr="000F3256" w:rsidRDefault="00891C99" w:rsidP="0040693B">
            <w:pPr>
              <w:jc w:val="center"/>
            </w:pPr>
            <w:r w:rsidRPr="000F3256">
              <w:t>0:15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1C99" w:rsidRPr="000F3256" w:rsidRDefault="00891C99" w:rsidP="0040693B">
            <w:pPr>
              <w:jc w:val="center"/>
            </w:pPr>
            <w:r w:rsidRPr="000F3256">
              <w:t>0,25</w:t>
            </w:r>
          </w:p>
        </w:tc>
        <w:tc>
          <w:tcPr>
            <w:tcW w:w="6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C99" w:rsidRPr="000534CD" w:rsidRDefault="00891C99" w:rsidP="0040693B">
            <w:r w:rsidRPr="000534CD">
              <w:t xml:space="preserve">Продавка цементного </w:t>
            </w:r>
            <w:r w:rsidR="00137144" w:rsidRPr="000534CD">
              <w:t>раствора</w:t>
            </w:r>
            <w:r w:rsidRPr="000534CD">
              <w:t xml:space="preserve"> с закрытием ПВО. </w:t>
            </w:r>
          </w:p>
        </w:tc>
      </w:tr>
      <w:tr w:rsidR="00891C99" w:rsidRPr="00547E82" w:rsidTr="00891C99">
        <w:trPr>
          <w:trHeight w:val="340"/>
          <w:jc w:val="center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91C99" w:rsidRPr="000F3256" w:rsidRDefault="00891C99" w:rsidP="00891C99">
            <w:pPr>
              <w:jc w:val="center"/>
            </w:pPr>
            <w:r w:rsidRPr="000F3256">
              <w:t>0:15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91C99" w:rsidRPr="000F3256" w:rsidRDefault="00891C99" w:rsidP="00891C99">
            <w:pPr>
              <w:jc w:val="center"/>
            </w:pPr>
            <w:r w:rsidRPr="000F3256">
              <w:t>3:30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91C99" w:rsidRPr="000F3256" w:rsidRDefault="00891C99" w:rsidP="00891C99">
            <w:pPr>
              <w:jc w:val="center"/>
            </w:pPr>
            <w:r w:rsidRPr="000F3256">
              <w:t>3:15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91C99" w:rsidRPr="000F3256" w:rsidRDefault="00891C99" w:rsidP="00891C99">
            <w:pPr>
              <w:jc w:val="center"/>
            </w:pPr>
            <w:r w:rsidRPr="000F3256">
              <w:t>3,25</w:t>
            </w:r>
          </w:p>
        </w:tc>
        <w:tc>
          <w:tcPr>
            <w:tcW w:w="6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91C99" w:rsidRPr="000534CD" w:rsidRDefault="00891C99" w:rsidP="00891C99">
            <w:r w:rsidRPr="000534CD">
              <w:t>Подъем ОКБТ в инт. 1090-208м.</w:t>
            </w:r>
          </w:p>
        </w:tc>
      </w:tr>
      <w:tr w:rsidR="00891C99" w:rsidRPr="00547E82" w:rsidTr="00891C99">
        <w:trPr>
          <w:trHeight w:val="340"/>
          <w:jc w:val="center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91C99" w:rsidRPr="000F3256" w:rsidRDefault="00891C99" w:rsidP="00891C99">
            <w:pPr>
              <w:jc w:val="center"/>
            </w:pPr>
            <w:r w:rsidRPr="000F3256">
              <w:t>3:30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91C99" w:rsidRPr="000F3256" w:rsidRDefault="00891C99" w:rsidP="00891C99">
            <w:pPr>
              <w:jc w:val="center"/>
            </w:pPr>
            <w:r w:rsidRPr="000F3256">
              <w:t>4:30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91C99" w:rsidRPr="000F3256" w:rsidRDefault="00891C99" w:rsidP="00891C99">
            <w:pPr>
              <w:jc w:val="center"/>
            </w:pPr>
            <w:r w:rsidRPr="000F3256">
              <w:t>1:00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91C99" w:rsidRPr="000F3256" w:rsidRDefault="00891C99" w:rsidP="00891C99">
            <w:pPr>
              <w:jc w:val="center"/>
            </w:pPr>
            <w:r w:rsidRPr="000F3256">
              <w:t>1,00</w:t>
            </w:r>
          </w:p>
        </w:tc>
        <w:tc>
          <w:tcPr>
            <w:tcW w:w="6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91C99" w:rsidRPr="000534CD" w:rsidRDefault="00891C99" w:rsidP="00891C99">
            <w:r w:rsidRPr="000534CD">
              <w:t xml:space="preserve">Подъем ОКБТ в инт. 208-0м с выбросом СБТ-73мм на приемный мост. </w:t>
            </w:r>
          </w:p>
        </w:tc>
      </w:tr>
      <w:tr w:rsidR="00891C99" w:rsidRPr="00547E82" w:rsidTr="00891C99">
        <w:trPr>
          <w:trHeight w:val="340"/>
          <w:jc w:val="center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91C99" w:rsidRPr="000F3256" w:rsidRDefault="00891C99" w:rsidP="00891C99">
            <w:pPr>
              <w:jc w:val="center"/>
            </w:pPr>
            <w:r w:rsidRPr="000F3256">
              <w:t>4:30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91C99" w:rsidRPr="000F3256" w:rsidRDefault="00891C99" w:rsidP="00891C99">
            <w:pPr>
              <w:jc w:val="center"/>
            </w:pPr>
            <w:r w:rsidRPr="000F3256">
              <w:t>4:55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91C99" w:rsidRPr="000F3256" w:rsidRDefault="00891C99" w:rsidP="00891C99">
            <w:pPr>
              <w:jc w:val="center"/>
            </w:pPr>
            <w:r w:rsidRPr="000F3256">
              <w:t>0:25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91C99" w:rsidRPr="000F3256" w:rsidRDefault="00891C99" w:rsidP="00891C99">
            <w:pPr>
              <w:jc w:val="center"/>
            </w:pPr>
            <w:r w:rsidRPr="000F3256">
              <w:t>0,42</w:t>
            </w:r>
          </w:p>
        </w:tc>
        <w:tc>
          <w:tcPr>
            <w:tcW w:w="6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91C99" w:rsidRPr="000534CD" w:rsidRDefault="00891C99" w:rsidP="00891C99">
            <w:r w:rsidRPr="000534CD">
              <w:t xml:space="preserve">ПЗР к сборке КНБК. </w:t>
            </w:r>
          </w:p>
        </w:tc>
      </w:tr>
      <w:tr w:rsidR="00891C99" w:rsidRPr="00547E82" w:rsidTr="00891C99">
        <w:trPr>
          <w:trHeight w:val="340"/>
          <w:jc w:val="center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91C99" w:rsidRPr="000F3256" w:rsidRDefault="00891C99" w:rsidP="00891C99">
            <w:pPr>
              <w:jc w:val="center"/>
            </w:pPr>
            <w:r w:rsidRPr="000F3256">
              <w:t>4:55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91C99" w:rsidRPr="000F3256" w:rsidRDefault="00891C99" w:rsidP="00891C99">
            <w:pPr>
              <w:jc w:val="center"/>
            </w:pPr>
            <w:r w:rsidRPr="000F3256">
              <w:t>5:35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91C99" w:rsidRPr="000F3256" w:rsidRDefault="00891C99" w:rsidP="00891C99">
            <w:pPr>
              <w:jc w:val="center"/>
            </w:pPr>
            <w:r w:rsidRPr="000F3256">
              <w:t>0:40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91C99" w:rsidRPr="000F3256" w:rsidRDefault="00891C99" w:rsidP="00891C99">
            <w:pPr>
              <w:jc w:val="center"/>
            </w:pPr>
            <w:r w:rsidRPr="000F3256">
              <w:t>0,67</w:t>
            </w:r>
          </w:p>
        </w:tc>
        <w:tc>
          <w:tcPr>
            <w:tcW w:w="6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91C99" w:rsidRPr="000534CD" w:rsidRDefault="00891C99" w:rsidP="00891C99">
            <w:r w:rsidRPr="000534CD">
              <w:t xml:space="preserve">Сборка КНБК в инт. 0-63,72м. </w:t>
            </w:r>
          </w:p>
        </w:tc>
      </w:tr>
      <w:tr w:rsidR="003D0D74" w:rsidRPr="00547E82" w:rsidTr="00891C99">
        <w:trPr>
          <w:trHeight w:val="340"/>
          <w:jc w:val="center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D0D74" w:rsidRPr="000F3256" w:rsidRDefault="003D0D74" w:rsidP="003D0D74">
            <w:pPr>
              <w:jc w:val="center"/>
            </w:pPr>
            <w:r w:rsidRPr="000F3256">
              <w:t>5:35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D0D74" w:rsidRPr="000F3256" w:rsidRDefault="003D0D74" w:rsidP="003D0D74">
            <w:pPr>
              <w:jc w:val="center"/>
            </w:pPr>
            <w:r w:rsidRPr="000F3256">
              <w:t>9:40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D0D74" w:rsidRPr="000F3256" w:rsidRDefault="003D0D74" w:rsidP="003D0D74">
            <w:pPr>
              <w:jc w:val="center"/>
            </w:pPr>
            <w:r w:rsidRPr="000F3256">
              <w:t>0:15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0D74" w:rsidRPr="000F3256" w:rsidRDefault="003D0D74" w:rsidP="003D0D74">
            <w:pPr>
              <w:jc w:val="center"/>
            </w:pPr>
            <w:r w:rsidRPr="000F3256">
              <w:t>0,25</w:t>
            </w:r>
          </w:p>
        </w:tc>
        <w:tc>
          <w:tcPr>
            <w:tcW w:w="6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D0D74" w:rsidRPr="000534CD" w:rsidRDefault="003D0D74" w:rsidP="003D0D74">
            <w:r w:rsidRPr="000534CD">
              <w:t>Спуск КНБК в инт. 63,72-125</w:t>
            </w:r>
            <w:r>
              <w:t>7</w:t>
            </w:r>
            <w:r w:rsidRPr="000534CD">
              <w:t>м. Нащупывание головы цементного моста на гл.1257м.посадка до 3т</w:t>
            </w:r>
          </w:p>
        </w:tc>
      </w:tr>
      <w:tr w:rsidR="00090984" w:rsidRPr="00547E82" w:rsidTr="00B31E04">
        <w:trPr>
          <w:trHeight w:val="340"/>
          <w:jc w:val="center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0984" w:rsidRPr="000F3256" w:rsidRDefault="00090984" w:rsidP="00090984">
            <w:pPr>
              <w:jc w:val="center"/>
            </w:pPr>
            <w:r w:rsidRPr="000F3256">
              <w:t>9:40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0984" w:rsidRPr="000F3256" w:rsidRDefault="00090984" w:rsidP="00090984">
            <w:pPr>
              <w:jc w:val="center"/>
            </w:pPr>
            <w:r w:rsidRPr="000F3256">
              <w:t>12:40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0984" w:rsidRPr="000F3256" w:rsidRDefault="00090984" w:rsidP="00090984">
            <w:pPr>
              <w:jc w:val="center"/>
            </w:pPr>
            <w:r>
              <w:t>3:0</w:t>
            </w:r>
            <w:r w:rsidRPr="000F3256">
              <w:t>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90984" w:rsidRPr="000F3256" w:rsidRDefault="00090984" w:rsidP="00090984">
            <w:pPr>
              <w:jc w:val="center"/>
            </w:pPr>
            <w:r>
              <w:t>3,00</w:t>
            </w:r>
          </w:p>
        </w:tc>
        <w:tc>
          <w:tcPr>
            <w:tcW w:w="6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0984" w:rsidRPr="000534CD" w:rsidRDefault="00090984" w:rsidP="00090984">
            <w:r w:rsidRPr="000534CD">
              <w:t>Р</w:t>
            </w:r>
            <w:r>
              <w:t>ЦМ</w:t>
            </w:r>
            <w:r w:rsidRPr="000534CD">
              <w:t xml:space="preserve"> в инт. 1257-1</w:t>
            </w:r>
            <w:r>
              <w:t>310</w:t>
            </w:r>
            <w:r w:rsidRPr="000534CD">
              <w:t>м.</w:t>
            </w:r>
          </w:p>
        </w:tc>
      </w:tr>
      <w:tr w:rsidR="00090984" w:rsidRPr="00547E82" w:rsidTr="00B31E04">
        <w:trPr>
          <w:trHeight w:val="340"/>
          <w:jc w:val="center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0984" w:rsidRPr="000F3256" w:rsidRDefault="00090984" w:rsidP="00090984">
            <w:pPr>
              <w:jc w:val="center"/>
            </w:pPr>
            <w:r w:rsidRPr="000F3256">
              <w:t>12:40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0984" w:rsidRPr="000F3256" w:rsidRDefault="00090984" w:rsidP="00090984">
            <w:pPr>
              <w:jc w:val="center"/>
            </w:pPr>
            <w:r w:rsidRPr="000F3256">
              <w:t>12:50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0984" w:rsidRPr="000F3256" w:rsidRDefault="00090984" w:rsidP="00090984">
            <w:pPr>
              <w:jc w:val="center"/>
            </w:pPr>
            <w:r w:rsidRPr="000F3256">
              <w:t>0:10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90984" w:rsidRPr="000F3256" w:rsidRDefault="00090984" w:rsidP="00090984">
            <w:pPr>
              <w:jc w:val="center"/>
            </w:pPr>
            <w:r w:rsidRPr="000F3256">
              <w:t>0,17</w:t>
            </w:r>
          </w:p>
        </w:tc>
        <w:tc>
          <w:tcPr>
            <w:tcW w:w="6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0984" w:rsidRPr="000534CD" w:rsidRDefault="00090984" w:rsidP="00090984">
            <w:r w:rsidRPr="000534CD">
              <w:t>Проработка в инт. 1310-1316м.</w:t>
            </w:r>
            <w:r>
              <w:t xml:space="preserve"> (</w:t>
            </w:r>
            <w:r w:rsidRPr="000534CD">
              <w:t>В инт.1310-1316м провал инструмента).</w:t>
            </w:r>
          </w:p>
        </w:tc>
      </w:tr>
      <w:tr w:rsidR="00090984" w:rsidRPr="00547E82" w:rsidTr="00B31E04">
        <w:trPr>
          <w:trHeight w:val="340"/>
          <w:jc w:val="center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0984" w:rsidRPr="000F3256" w:rsidRDefault="00090984" w:rsidP="00090984">
            <w:pPr>
              <w:jc w:val="center"/>
            </w:pPr>
            <w:r w:rsidRPr="000F3256">
              <w:t>12:50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0984" w:rsidRPr="000F3256" w:rsidRDefault="00090984" w:rsidP="00090984">
            <w:pPr>
              <w:jc w:val="center"/>
            </w:pPr>
            <w:r w:rsidRPr="000F3256">
              <w:t>17:25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0984" w:rsidRPr="000F3256" w:rsidRDefault="00090984" w:rsidP="00090984">
            <w:pPr>
              <w:jc w:val="center"/>
            </w:pPr>
            <w:r>
              <w:t>4:35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90984" w:rsidRPr="000F3256" w:rsidRDefault="00090984" w:rsidP="00090984">
            <w:pPr>
              <w:jc w:val="center"/>
            </w:pPr>
            <w:r>
              <w:t>4,58</w:t>
            </w:r>
          </w:p>
        </w:tc>
        <w:tc>
          <w:tcPr>
            <w:tcW w:w="6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0984" w:rsidRPr="000534CD" w:rsidRDefault="00090984" w:rsidP="00090984">
            <w:r w:rsidRPr="000534CD">
              <w:t>Р</w:t>
            </w:r>
            <w:r>
              <w:t>ЦМ</w:t>
            </w:r>
            <w:r w:rsidRPr="000534CD">
              <w:t xml:space="preserve"> в инт. 1316-13</w:t>
            </w:r>
            <w:r>
              <w:t>75</w:t>
            </w:r>
            <w:r w:rsidRPr="000534CD">
              <w:t>м.</w:t>
            </w:r>
            <w:r>
              <w:t xml:space="preserve"> </w:t>
            </w:r>
            <w:r w:rsidRPr="000534CD">
              <w:t>На гл.13</w:t>
            </w:r>
            <w:r>
              <w:t>75м</w:t>
            </w:r>
            <w:r w:rsidRPr="000534CD">
              <w:t xml:space="preserve"> провал</w:t>
            </w:r>
            <w:r>
              <w:t xml:space="preserve"> и</w:t>
            </w:r>
            <w:r w:rsidRPr="000534CD">
              <w:t>нструмента</w:t>
            </w:r>
            <w:r>
              <w:t>.</w:t>
            </w:r>
          </w:p>
        </w:tc>
      </w:tr>
      <w:tr w:rsidR="00ED0A29" w:rsidRPr="00547E82" w:rsidTr="00ED0A29">
        <w:trPr>
          <w:trHeight w:val="340"/>
          <w:jc w:val="center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D0A29" w:rsidRPr="000F3256" w:rsidRDefault="00ED0A29" w:rsidP="00ED0A29">
            <w:pPr>
              <w:jc w:val="center"/>
            </w:pPr>
            <w:r w:rsidRPr="000F3256">
              <w:t>17:25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D0A29" w:rsidRPr="000F3256" w:rsidRDefault="00ED0A29" w:rsidP="00ED0A29">
            <w:pPr>
              <w:jc w:val="center"/>
            </w:pPr>
            <w:r w:rsidRPr="000F3256">
              <w:t>21:35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D0A29" w:rsidRPr="000F3256" w:rsidRDefault="00ED0A29" w:rsidP="00ED0A29">
            <w:pPr>
              <w:jc w:val="center"/>
            </w:pPr>
            <w:r>
              <w:t>4:10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D0A29" w:rsidRPr="000F3256" w:rsidRDefault="00ED0A29" w:rsidP="00ED0A29">
            <w:pPr>
              <w:jc w:val="center"/>
            </w:pPr>
            <w:r>
              <w:t>4,17</w:t>
            </w:r>
          </w:p>
        </w:tc>
        <w:tc>
          <w:tcPr>
            <w:tcW w:w="6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D0A29" w:rsidRPr="000534CD" w:rsidRDefault="00ED0A29" w:rsidP="00ED0A29">
            <w:r>
              <w:t>Спуск с проработкой</w:t>
            </w:r>
            <w:r w:rsidRPr="000534CD">
              <w:t xml:space="preserve"> в инт. 1375-1</w:t>
            </w:r>
            <w:r>
              <w:t>462</w:t>
            </w:r>
            <w:r w:rsidRPr="000534CD">
              <w:t>м.</w:t>
            </w:r>
          </w:p>
        </w:tc>
      </w:tr>
      <w:tr w:rsidR="00ED0A29" w:rsidRPr="00547E82" w:rsidTr="00891C99">
        <w:trPr>
          <w:trHeight w:val="340"/>
          <w:jc w:val="center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D0A29" w:rsidRPr="000F3256" w:rsidRDefault="00ED0A29" w:rsidP="00ED0A29">
            <w:pPr>
              <w:jc w:val="center"/>
            </w:pPr>
            <w:r w:rsidRPr="000F3256">
              <w:t>21:35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D0A29" w:rsidRPr="000F3256" w:rsidRDefault="00ED0A29" w:rsidP="00ED0A29">
            <w:pPr>
              <w:jc w:val="center"/>
            </w:pPr>
            <w:r w:rsidRPr="000F3256">
              <w:t>22:50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D0A29" w:rsidRPr="000F3256" w:rsidRDefault="00ED0A29" w:rsidP="00ED0A29">
            <w:pPr>
              <w:jc w:val="center"/>
            </w:pPr>
            <w:r w:rsidRPr="000F3256">
              <w:t>1:15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D0A29" w:rsidRPr="000F3256" w:rsidRDefault="00ED0A29" w:rsidP="00ED0A29">
            <w:pPr>
              <w:jc w:val="center"/>
            </w:pPr>
            <w:r w:rsidRPr="000F3256">
              <w:t>1,25</w:t>
            </w:r>
          </w:p>
        </w:tc>
        <w:tc>
          <w:tcPr>
            <w:tcW w:w="6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D0A29" w:rsidRPr="000534CD" w:rsidRDefault="00ED0A29" w:rsidP="00ED0A29">
            <w:r w:rsidRPr="000534CD">
              <w:t>Промывка в призабойной зоне.</w:t>
            </w:r>
            <w:r>
              <w:t xml:space="preserve"> </w:t>
            </w:r>
            <w:r w:rsidRPr="000534CD">
              <w:t>Прокачка ВУС в объем</w:t>
            </w:r>
            <w:r>
              <w:t>е</w:t>
            </w:r>
            <w:r w:rsidRPr="000534CD">
              <w:t xml:space="preserve"> 10м3.</w:t>
            </w:r>
          </w:p>
        </w:tc>
      </w:tr>
      <w:tr w:rsidR="00ED0A29" w:rsidRPr="00547E82" w:rsidTr="00891C99">
        <w:trPr>
          <w:trHeight w:val="340"/>
          <w:jc w:val="center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D0A29" w:rsidRPr="000F3256" w:rsidRDefault="00ED0A29" w:rsidP="00ED0A29">
            <w:pPr>
              <w:jc w:val="center"/>
            </w:pPr>
            <w:r w:rsidRPr="000F3256">
              <w:t>22:50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D0A29" w:rsidRPr="000F3256" w:rsidRDefault="00ED0A29" w:rsidP="00ED0A29">
            <w:pPr>
              <w:jc w:val="center"/>
            </w:pPr>
            <w:r w:rsidRPr="000F3256">
              <w:t>23:30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D0A29" w:rsidRPr="000F3256" w:rsidRDefault="00ED0A29" w:rsidP="00ED0A29">
            <w:pPr>
              <w:jc w:val="center"/>
            </w:pPr>
            <w:r w:rsidRPr="000F3256">
              <w:t>0:40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D0A29" w:rsidRPr="000F3256" w:rsidRDefault="00ED0A29" w:rsidP="00ED0A29">
            <w:pPr>
              <w:jc w:val="center"/>
            </w:pPr>
            <w:r w:rsidRPr="000F3256">
              <w:t>0,67</w:t>
            </w:r>
          </w:p>
        </w:tc>
        <w:tc>
          <w:tcPr>
            <w:tcW w:w="6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D0A29" w:rsidRPr="000534CD" w:rsidRDefault="00ED0A29" w:rsidP="00ED0A29">
            <w:r w:rsidRPr="000534CD">
              <w:t>Промывка. Рвх=100-105атм, Qвх=29-3</w:t>
            </w:r>
            <w:r>
              <w:t xml:space="preserve">1л/с. </w:t>
            </w:r>
            <w:r w:rsidRPr="000534CD">
              <w:t>Циркуляция-99%.</w:t>
            </w:r>
            <w:r>
              <w:t xml:space="preserve"> </w:t>
            </w:r>
            <w:r w:rsidRPr="000534CD">
              <w:t>(Интенсивность поглощения 1м3/ч)</w:t>
            </w:r>
          </w:p>
        </w:tc>
      </w:tr>
      <w:tr w:rsidR="00ED0A29" w:rsidRPr="00547E82" w:rsidTr="00891C99">
        <w:trPr>
          <w:trHeight w:val="340"/>
          <w:jc w:val="center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D0A29" w:rsidRPr="000F3256" w:rsidRDefault="00ED0A29" w:rsidP="00ED0A29">
            <w:pPr>
              <w:jc w:val="center"/>
            </w:pPr>
            <w:r w:rsidRPr="000F3256">
              <w:t>23:30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D0A29" w:rsidRPr="000F3256" w:rsidRDefault="00ED0A29" w:rsidP="00ED0A29">
            <w:pPr>
              <w:jc w:val="center"/>
            </w:pPr>
            <w:r>
              <w:t>24</w:t>
            </w:r>
            <w:r w:rsidRPr="000F3256">
              <w:t>:00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D0A29" w:rsidRPr="000F3256" w:rsidRDefault="00ED0A29" w:rsidP="00ED0A29">
            <w:pPr>
              <w:jc w:val="center"/>
            </w:pPr>
            <w:r w:rsidRPr="000F3256">
              <w:t>0:30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D0A29" w:rsidRDefault="00ED0A29" w:rsidP="00ED0A29">
            <w:pPr>
              <w:jc w:val="center"/>
            </w:pPr>
            <w:r>
              <w:t>-</w:t>
            </w:r>
          </w:p>
        </w:tc>
        <w:tc>
          <w:tcPr>
            <w:tcW w:w="6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D0A29" w:rsidRPr="000534CD" w:rsidRDefault="00ED0A29" w:rsidP="00ED0A29">
            <w:r w:rsidRPr="000534CD">
              <w:t xml:space="preserve">Подъем КНБК в инт. 1462-1357м.      </w:t>
            </w:r>
          </w:p>
        </w:tc>
      </w:tr>
      <w:tr w:rsidR="00ED0A29" w:rsidRPr="007B67B3" w:rsidTr="00FB40C0">
        <w:trPr>
          <w:cantSplit/>
          <w:trHeight w:val="340"/>
          <w:jc w:val="center"/>
        </w:trPr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D0A29" w:rsidRPr="006327F5" w:rsidRDefault="00ED0A29" w:rsidP="00ED0A29">
            <w:pPr>
              <w:jc w:val="center"/>
              <w:rPr>
                <w:b/>
              </w:rPr>
            </w:pPr>
            <w:r w:rsidRPr="006327F5">
              <w:rPr>
                <w:b/>
              </w:rPr>
              <w:t>Итого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D0A29" w:rsidRPr="006327F5" w:rsidRDefault="00ED0A29" w:rsidP="00ED0A29">
            <w:pPr>
              <w:jc w:val="center"/>
              <w:rPr>
                <w:b/>
              </w:rPr>
            </w:pPr>
            <w:r>
              <w:rPr>
                <w:b/>
              </w:rPr>
              <w:t>24:00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D0A29" w:rsidRPr="006327F5" w:rsidRDefault="00ED0A29" w:rsidP="00ED0A29">
            <w:pPr>
              <w:jc w:val="center"/>
              <w:rPr>
                <w:b/>
              </w:rPr>
            </w:pPr>
            <w:r>
              <w:rPr>
                <w:b/>
              </w:rPr>
              <w:t>23,50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D0A29" w:rsidRPr="006327F5" w:rsidRDefault="00ED0A29" w:rsidP="00ED0A29">
            <w:pPr>
              <w:jc w:val="center"/>
            </w:pPr>
          </w:p>
        </w:tc>
      </w:tr>
    </w:tbl>
    <w:p w:rsidR="00EF0BBD" w:rsidRPr="0065245B" w:rsidRDefault="00EF0BBD" w:rsidP="00EF0BBD">
      <w:pPr>
        <w:ind w:right="-284"/>
        <w:jc w:val="center"/>
        <w:rPr>
          <w:b/>
          <w:sz w:val="26"/>
          <w:szCs w:val="26"/>
        </w:rPr>
      </w:pPr>
      <w:r w:rsidRPr="0065245B">
        <w:rPr>
          <w:b/>
        </w:rPr>
        <w:t>Расход хим. реагентов и материалов, использованных для ликвидации инцидента</w:t>
      </w:r>
    </w:p>
    <w:tbl>
      <w:tblPr>
        <w:tblStyle w:val="a6"/>
        <w:tblW w:w="9923" w:type="dxa"/>
        <w:tblInd w:w="108" w:type="dxa"/>
        <w:tblLook w:val="04A0" w:firstRow="1" w:lastRow="0" w:firstColumn="1" w:lastColumn="0" w:noHBand="0" w:noVBand="1"/>
      </w:tblPr>
      <w:tblGrid>
        <w:gridCol w:w="567"/>
        <w:gridCol w:w="4994"/>
        <w:gridCol w:w="2125"/>
        <w:gridCol w:w="2237"/>
      </w:tblGrid>
      <w:tr w:rsidR="00EF0BBD" w:rsidRPr="0065245B" w:rsidTr="00B723A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0BBD" w:rsidRPr="0065245B" w:rsidRDefault="00EF0BBD" w:rsidP="00EF0BBD">
            <w:pPr>
              <w:jc w:val="center"/>
              <w:rPr>
                <w:b/>
                <w:i/>
              </w:rPr>
            </w:pPr>
            <w:r w:rsidRPr="0065245B">
              <w:rPr>
                <w:b/>
                <w:i/>
              </w:rPr>
              <w:t>№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0BBD" w:rsidRPr="0065245B" w:rsidRDefault="00EF0BBD" w:rsidP="00EF0BBD">
            <w:pPr>
              <w:jc w:val="center"/>
              <w:rPr>
                <w:b/>
                <w:i/>
              </w:rPr>
            </w:pPr>
            <w:r w:rsidRPr="0065245B">
              <w:rPr>
                <w:b/>
                <w:i/>
              </w:rPr>
              <w:t>Наименование хим. реагента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0BBD" w:rsidRPr="0065245B" w:rsidRDefault="00EF0BBD" w:rsidP="00EF0BBD">
            <w:pPr>
              <w:jc w:val="center"/>
              <w:rPr>
                <w:b/>
                <w:i/>
              </w:rPr>
            </w:pPr>
            <w:r w:rsidRPr="0065245B">
              <w:rPr>
                <w:b/>
                <w:i/>
              </w:rPr>
              <w:t>ед. измерения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0BBD" w:rsidRPr="0065245B" w:rsidRDefault="00EF0BBD" w:rsidP="00EF0BBD">
            <w:pPr>
              <w:jc w:val="center"/>
              <w:rPr>
                <w:b/>
                <w:i/>
              </w:rPr>
            </w:pPr>
            <w:r w:rsidRPr="0065245B">
              <w:rPr>
                <w:b/>
                <w:i/>
              </w:rPr>
              <w:t>количество</w:t>
            </w:r>
          </w:p>
        </w:tc>
      </w:tr>
      <w:tr w:rsidR="008504FD" w:rsidRPr="0065245B" w:rsidTr="00B723AF">
        <w:trPr>
          <w:trHeight w:val="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4FD" w:rsidRPr="0065245B" w:rsidRDefault="008504FD" w:rsidP="008504FD">
            <w:pPr>
              <w:jc w:val="center"/>
              <w:rPr>
                <w:b/>
                <w:i/>
              </w:rPr>
            </w:pPr>
          </w:p>
        </w:tc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4FD" w:rsidRPr="0027698E" w:rsidRDefault="003F1212" w:rsidP="003F1212">
            <w:pPr>
              <w:rPr>
                <w:b/>
                <w:i/>
              </w:rPr>
            </w:pPr>
            <w:r>
              <w:rPr>
                <w:b/>
                <w:i/>
              </w:rPr>
              <w:t>Заготовка и закачка ВУС в объёме 10м</w:t>
            </w:r>
            <w:r>
              <w:rPr>
                <w:b/>
                <w:i/>
                <w:vertAlign w:val="superscript"/>
              </w:rPr>
              <w:t>3</w:t>
            </w:r>
            <w:r w:rsidR="007211B4">
              <w:rPr>
                <w:b/>
                <w:i/>
              </w:rPr>
              <w:t>, акт от 27.02</w:t>
            </w:r>
            <w:r w:rsidR="007211B4" w:rsidRPr="00BB110E">
              <w:rPr>
                <w:b/>
                <w:i/>
              </w:rPr>
              <w:t>.20.</w:t>
            </w:r>
          </w:p>
        </w:tc>
      </w:tr>
      <w:tr w:rsidR="007211B4" w:rsidRPr="00EE23AE" w:rsidTr="00B723AF">
        <w:trPr>
          <w:trHeight w:val="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B4" w:rsidRPr="00EE23AE" w:rsidRDefault="007211B4" w:rsidP="007211B4">
            <w:pPr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B4" w:rsidRDefault="007211B4" w:rsidP="007211B4">
            <w:pPr>
              <w:rPr>
                <w:i/>
              </w:rPr>
            </w:pPr>
            <w:r>
              <w:rPr>
                <w:i/>
              </w:rPr>
              <w:t>Древесные опилы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B4" w:rsidRPr="00EE23AE" w:rsidRDefault="007211B4" w:rsidP="007211B4">
            <w:pPr>
              <w:jc w:val="center"/>
              <w:rPr>
                <w:i/>
              </w:rPr>
            </w:pPr>
            <w:r w:rsidRPr="00EE23AE">
              <w:rPr>
                <w:i/>
              </w:rPr>
              <w:t>кг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B4" w:rsidRPr="00EE23AE" w:rsidRDefault="007211B4" w:rsidP="007211B4">
            <w:pPr>
              <w:jc w:val="center"/>
              <w:rPr>
                <w:i/>
              </w:rPr>
            </w:pPr>
            <w:r>
              <w:rPr>
                <w:i/>
              </w:rPr>
              <w:t>200</w:t>
            </w:r>
          </w:p>
        </w:tc>
      </w:tr>
      <w:tr w:rsidR="007211B4" w:rsidRPr="00EE23AE" w:rsidTr="00B723AF">
        <w:trPr>
          <w:trHeight w:val="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B4" w:rsidRPr="00EE23AE" w:rsidRDefault="007211B4" w:rsidP="007211B4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B4" w:rsidRDefault="007211B4" w:rsidP="007211B4">
            <w:pPr>
              <w:rPr>
                <w:i/>
              </w:rPr>
            </w:pPr>
            <w:r>
              <w:rPr>
                <w:i/>
              </w:rPr>
              <w:t>Резиновая крошка 1-3мм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B4" w:rsidRPr="00EE23AE" w:rsidRDefault="007211B4" w:rsidP="007211B4">
            <w:pPr>
              <w:jc w:val="center"/>
              <w:rPr>
                <w:i/>
              </w:rPr>
            </w:pPr>
            <w:r w:rsidRPr="00EE23AE">
              <w:rPr>
                <w:i/>
              </w:rPr>
              <w:t>кг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B4" w:rsidRPr="00EE23AE" w:rsidRDefault="007211B4" w:rsidP="007211B4">
            <w:pPr>
              <w:jc w:val="center"/>
              <w:rPr>
                <w:i/>
              </w:rPr>
            </w:pPr>
            <w:r>
              <w:rPr>
                <w:i/>
              </w:rPr>
              <w:t>100</w:t>
            </w:r>
          </w:p>
        </w:tc>
      </w:tr>
      <w:tr w:rsidR="007211B4" w:rsidRPr="00EE23AE" w:rsidTr="007211B4">
        <w:trPr>
          <w:trHeight w:val="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B4" w:rsidRPr="00EE23AE" w:rsidRDefault="007211B4" w:rsidP="007211B4">
            <w:pPr>
              <w:jc w:val="center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B4" w:rsidRDefault="007211B4" w:rsidP="007211B4">
            <w:pPr>
              <w:rPr>
                <w:i/>
              </w:rPr>
            </w:pPr>
            <w:r>
              <w:rPr>
                <w:i/>
              </w:rPr>
              <w:t>Ореховая скорлупа 1-3мм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B4" w:rsidRPr="00EE23AE" w:rsidRDefault="007211B4" w:rsidP="007211B4">
            <w:pPr>
              <w:jc w:val="center"/>
              <w:rPr>
                <w:i/>
              </w:rPr>
            </w:pPr>
            <w:r w:rsidRPr="00EE23AE">
              <w:rPr>
                <w:i/>
              </w:rPr>
              <w:t>кг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B4" w:rsidRPr="00EE23AE" w:rsidRDefault="007211B4" w:rsidP="007211B4">
            <w:pPr>
              <w:jc w:val="center"/>
              <w:rPr>
                <w:i/>
              </w:rPr>
            </w:pPr>
            <w:r>
              <w:rPr>
                <w:i/>
              </w:rPr>
              <w:t>200</w:t>
            </w:r>
          </w:p>
        </w:tc>
      </w:tr>
      <w:tr w:rsidR="007211B4" w:rsidRPr="00EE23AE" w:rsidTr="00FB40C0">
        <w:trPr>
          <w:trHeight w:val="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B4" w:rsidRPr="00EE23AE" w:rsidRDefault="007211B4" w:rsidP="007211B4">
            <w:pPr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B4" w:rsidRPr="00EE23AE" w:rsidRDefault="007211B4" w:rsidP="007211B4">
            <w:pPr>
              <w:rPr>
                <w:i/>
              </w:rPr>
            </w:pPr>
            <w:r>
              <w:rPr>
                <w:i/>
              </w:rPr>
              <w:t>Сода кальцинированная                                                         кг                                25</w:t>
            </w:r>
          </w:p>
        </w:tc>
      </w:tr>
      <w:tr w:rsidR="007211B4" w:rsidRPr="00EE23AE" w:rsidTr="00B723AF">
        <w:trPr>
          <w:trHeight w:val="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B4" w:rsidRPr="00EE23AE" w:rsidRDefault="007211B4" w:rsidP="007211B4">
            <w:pPr>
              <w:jc w:val="center"/>
              <w:rPr>
                <w:i/>
              </w:rPr>
            </w:pPr>
            <w:r>
              <w:rPr>
                <w:i/>
              </w:rPr>
              <w:lastRenderedPageBreak/>
              <w:t>5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B4" w:rsidRDefault="007211B4" w:rsidP="007211B4">
            <w:pPr>
              <w:rPr>
                <w:i/>
              </w:rPr>
            </w:pPr>
            <w:r>
              <w:rPr>
                <w:i/>
              </w:rPr>
              <w:t>Биополимер (ксантан)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B4" w:rsidRPr="00EE23AE" w:rsidRDefault="007211B4" w:rsidP="007211B4">
            <w:pPr>
              <w:jc w:val="center"/>
              <w:rPr>
                <w:i/>
              </w:rPr>
            </w:pPr>
            <w:r>
              <w:rPr>
                <w:i/>
              </w:rPr>
              <w:t>кг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B4" w:rsidRPr="00EE23AE" w:rsidRDefault="007211B4" w:rsidP="007211B4">
            <w:pPr>
              <w:jc w:val="center"/>
              <w:rPr>
                <w:i/>
              </w:rPr>
            </w:pPr>
            <w:r>
              <w:rPr>
                <w:i/>
              </w:rPr>
              <w:t>25</w:t>
            </w:r>
          </w:p>
        </w:tc>
      </w:tr>
      <w:tr w:rsidR="00DD271A" w:rsidRPr="00EE23AE" w:rsidTr="00B723AF">
        <w:trPr>
          <w:trHeight w:val="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71A" w:rsidRPr="00EE23AE" w:rsidRDefault="00DD271A" w:rsidP="00DD271A">
            <w:pPr>
              <w:jc w:val="center"/>
              <w:rPr>
                <w:i/>
              </w:rPr>
            </w:pP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71A" w:rsidRPr="007211B4" w:rsidRDefault="007211B4" w:rsidP="00DD271A">
            <w:pPr>
              <w:rPr>
                <w:b/>
                <w:i/>
              </w:rPr>
            </w:pPr>
            <w:r w:rsidRPr="007211B4">
              <w:rPr>
                <w:b/>
                <w:i/>
              </w:rPr>
              <w:t>Установка цементного моста от 27.02.20.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71A" w:rsidRPr="00EE23AE" w:rsidRDefault="00DD271A" w:rsidP="00DD271A">
            <w:pPr>
              <w:jc w:val="center"/>
              <w:rPr>
                <w:i/>
              </w:rPr>
            </w:pP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71A" w:rsidRPr="00EE23AE" w:rsidRDefault="00DD271A" w:rsidP="00DD271A">
            <w:pPr>
              <w:jc w:val="center"/>
              <w:rPr>
                <w:i/>
              </w:rPr>
            </w:pPr>
          </w:p>
        </w:tc>
      </w:tr>
      <w:tr w:rsidR="007211B4" w:rsidRPr="00EE23AE" w:rsidTr="00B723AF">
        <w:trPr>
          <w:trHeight w:val="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B4" w:rsidRPr="00EE23AE" w:rsidRDefault="007211B4" w:rsidP="007211B4">
            <w:pPr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B4" w:rsidRPr="0065245B" w:rsidRDefault="007211B4" w:rsidP="007211B4">
            <w:pPr>
              <w:rPr>
                <w:i/>
              </w:rPr>
            </w:pPr>
            <w:r>
              <w:rPr>
                <w:i/>
              </w:rPr>
              <w:t>Цемент марки ПЦТ-1-50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B4" w:rsidRPr="0065245B" w:rsidRDefault="007211B4" w:rsidP="007211B4">
            <w:pPr>
              <w:jc w:val="center"/>
              <w:rPr>
                <w:i/>
              </w:rPr>
            </w:pPr>
            <w:r>
              <w:rPr>
                <w:i/>
              </w:rPr>
              <w:t>кг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B4" w:rsidRPr="0065245B" w:rsidRDefault="007211B4" w:rsidP="007211B4">
            <w:pPr>
              <w:jc w:val="center"/>
              <w:rPr>
                <w:i/>
              </w:rPr>
            </w:pPr>
            <w:r>
              <w:rPr>
                <w:i/>
              </w:rPr>
              <w:t>6000</w:t>
            </w:r>
          </w:p>
        </w:tc>
      </w:tr>
      <w:tr w:rsidR="007211B4" w:rsidRPr="00EE23AE" w:rsidTr="00B723AF">
        <w:trPr>
          <w:trHeight w:val="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B4" w:rsidRPr="00EE23AE" w:rsidRDefault="007211B4" w:rsidP="007211B4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B4" w:rsidRPr="0065245B" w:rsidRDefault="007211B4" w:rsidP="00A76BC7">
            <w:pPr>
              <w:rPr>
                <w:i/>
              </w:rPr>
            </w:pPr>
            <w:r>
              <w:rPr>
                <w:i/>
              </w:rPr>
              <w:t>Древесные опилы ООО «</w:t>
            </w:r>
            <w:r w:rsidR="00A76BC7">
              <w:rPr>
                <w:i/>
              </w:rPr>
              <w:t>_____</w:t>
            </w:r>
            <w:r>
              <w:rPr>
                <w:i/>
              </w:rPr>
              <w:t>»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B4" w:rsidRPr="0065245B" w:rsidRDefault="007211B4" w:rsidP="007211B4">
            <w:pPr>
              <w:jc w:val="center"/>
              <w:rPr>
                <w:i/>
              </w:rPr>
            </w:pPr>
            <w:r>
              <w:rPr>
                <w:i/>
              </w:rPr>
              <w:t>кг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B4" w:rsidRPr="0065245B" w:rsidRDefault="007211B4" w:rsidP="007211B4">
            <w:pPr>
              <w:jc w:val="center"/>
              <w:rPr>
                <w:i/>
              </w:rPr>
            </w:pPr>
            <w:r>
              <w:rPr>
                <w:i/>
              </w:rPr>
              <w:t>50</w:t>
            </w:r>
          </w:p>
        </w:tc>
      </w:tr>
    </w:tbl>
    <w:p w:rsidR="00991588" w:rsidRPr="006B29C3" w:rsidRDefault="00991588" w:rsidP="00991588">
      <w:pPr>
        <w:jc w:val="center"/>
        <w:rPr>
          <w:b/>
        </w:rPr>
      </w:pPr>
      <w:r w:rsidRPr="006B29C3">
        <w:rPr>
          <w:b/>
        </w:rPr>
        <w:t xml:space="preserve">Работа спецтехники </w:t>
      </w:r>
      <w:r>
        <w:rPr>
          <w:b/>
        </w:rPr>
        <w:t>при ликвидации инцидента</w:t>
      </w: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00"/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2127"/>
        <w:gridCol w:w="1701"/>
        <w:gridCol w:w="2126"/>
      </w:tblGrid>
      <w:tr w:rsidR="00991588" w:rsidRPr="00AC0AAA" w:rsidTr="00991588">
        <w:trPr>
          <w:trHeight w:val="19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991588" w:rsidRPr="00AC0AAA" w:rsidRDefault="00991588" w:rsidP="00AE4506">
            <w:pPr>
              <w:jc w:val="center"/>
              <w:rPr>
                <w:b/>
                <w:i/>
              </w:rPr>
            </w:pPr>
            <w:r w:rsidRPr="00AC0AAA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991588" w:rsidRPr="00AC0AAA" w:rsidRDefault="00991588" w:rsidP="00AE4506">
            <w:pPr>
              <w:jc w:val="center"/>
              <w:rPr>
                <w:b/>
                <w:i/>
              </w:rPr>
            </w:pPr>
            <w:r w:rsidRPr="00AC0AAA">
              <w:rPr>
                <w:b/>
                <w:i/>
                <w:sz w:val="22"/>
                <w:szCs w:val="22"/>
              </w:rPr>
              <w:t>Наименование спец.</w:t>
            </w:r>
            <w:r w:rsidR="00FC1EFF">
              <w:rPr>
                <w:b/>
                <w:i/>
                <w:sz w:val="22"/>
                <w:szCs w:val="22"/>
              </w:rPr>
              <w:t xml:space="preserve"> </w:t>
            </w:r>
            <w:r w:rsidRPr="00AC0AAA">
              <w:rPr>
                <w:b/>
                <w:i/>
                <w:sz w:val="22"/>
                <w:szCs w:val="22"/>
              </w:rPr>
              <w:t>техники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991588" w:rsidRPr="00AC0AAA" w:rsidRDefault="00991588" w:rsidP="00AE4506">
            <w:pPr>
              <w:jc w:val="center"/>
              <w:rPr>
                <w:b/>
                <w:i/>
              </w:rPr>
            </w:pPr>
            <w:r w:rsidRPr="00AC0AAA">
              <w:rPr>
                <w:b/>
                <w:i/>
                <w:sz w:val="22"/>
                <w:szCs w:val="22"/>
              </w:rPr>
              <w:t>Отработано часов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91588" w:rsidRPr="00AC0AAA" w:rsidRDefault="00991588" w:rsidP="00AE4506">
            <w:pPr>
              <w:jc w:val="center"/>
              <w:rPr>
                <w:b/>
                <w:i/>
              </w:rPr>
            </w:pPr>
            <w:r w:rsidRPr="00AC0AAA">
              <w:rPr>
                <w:b/>
                <w:i/>
                <w:sz w:val="22"/>
                <w:szCs w:val="22"/>
              </w:rPr>
              <w:t>Объем завезенной жидкости, м</w:t>
            </w:r>
            <w:r w:rsidRPr="00AC0AAA">
              <w:rPr>
                <w:rFonts w:ascii="Calibri" w:hAnsi="Calibri" w:cs="Calibri"/>
                <w:b/>
                <w:i/>
                <w:sz w:val="22"/>
                <w:szCs w:val="22"/>
              </w:rPr>
              <w:t>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991588" w:rsidRPr="00AC0AAA" w:rsidRDefault="00991588" w:rsidP="00AE4506">
            <w:pPr>
              <w:jc w:val="center"/>
              <w:rPr>
                <w:b/>
                <w:i/>
              </w:rPr>
            </w:pPr>
            <w:r w:rsidRPr="00AC0AAA">
              <w:rPr>
                <w:b/>
                <w:i/>
                <w:sz w:val="22"/>
                <w:szCs w:val="22"/>
              </w:rPr>
              <w:t>Пробег согласно путевому листу</w:t>
            </w:r>
          </w:p>
        </w:tc>
      </w:tr>
      <w:tr w:rsidR="00AB7048" w:rsidRPr="00431B30" w:rsidTr="00332D26">
        <w:trPr>
          <w:trHeight w:val="19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B7048" w:rsidRDefault="00AB7048" w:rsidP="00AB7048">
            <w:pPr>
              <w:jc w:val="center"/>
              <w:rPr>
                <w:i/>
              </w:rPr>
            </w:pP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B7048" w:rsidRPr="00F2243B" w:rsidRDefault="00A1528B" w:rsidP="00A1528B">
            <w:pPr>
              <w:rPr>
                <w:i/>
              </w:rPr>
            </w:pPr>
            <w:r>
              <w:rPr>
                <w:b/>
                <w:i/>
              </w:rPr>
              <w:t>Закачка ВУС и ц</w:t>
            </w:r>
            <w:r w:rsidR="00457796">
              <w:rPr>
                <w:b/>
                <w:i/>
              </w:rPr>
              <w:t>ементаж от 27</w:t>
            </w:r>
            <w:r>
              <w:rPr>
                <w:b/>
                <w:i/>
              </w:rPr>
              <w:t>-28</w:t>
            </w:r>
            <w:r w:rsidR="00AB7048" w:rsidRPr="00EE16A3">
              <w:rPr>
                <w:b/>
                <w:i/>
              </w:rPr>
              <w:t>.0</w:t>
            </w:r>
            <w:r w:rsidR="00457796">
              <w:rPr>
                <w:b/>
                <w:i/>
              </w:rPr>
              <w:t>2</w:t>
            </w:r>
            <w:r w:rsidR="00AB7048">
              <w:rPr>
                <w:b/>
                <w:i/>
              </w:rPr>
              <w:t>.20.</w:t>
            </w:r>
          </w:p>
        </w:tc>
      </w:tr>
      <w:tr w:rsidR="00A53148" w:rsidRPr="00431B30" w:rsidTr="007E635D">
        <w:trPr>
          <w:trHeight w:val="313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53148" w:rsidRDefault="00C15D09" w:rsidP="00AB7048">
            <w:pPr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53148" w:rsidRPr="00AB7048" w:rsidRDefault="00457796" w:rsidP="00AB7048">
            <w:pPr>
              <w:rPr>
                <w:i/>
              </w:rPr>
            </w:pPr>
            <w:r>
              <w:rPr>
                <w:i/>
                <w:color w:val="000000"/>
              </w:rPr>
              <w:t>ЦА-320№ н246рр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53148" w:rsidRPr="00A53148" w:rsidRDefault="007E635D" w:rsidP="007E635D">
            <w:pPr>
              <w:jc w:val="center"/>
            </w:pPr>
            <w:r>
              <w:rPr>
                <w:i/>
                <w:color w:val="000000" w:themeColor="text1"/>
              </w:rPr>
              <w:t>работа-3,25</w:t>
            </w:r>
            <w:r w:rsidR="00A53148" w:rsidRPr="00A53148">
              <w:rPr>
                <w:i/>
                <w:color w:val="000000" w:themeColor="text1"/>
              </w:rPr>
              <w:t>ч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53148" w:rsidRPr="00A53148" w:rsidRDefault="00A53148" w:rsidP="00AB7048">
            <w:pPr>
              <w:jc w:val="center"/>
              <w:rPr>
                <w:i/>
              </w:rPr>
            </w:pPr>
            <w:r w:rsidRPr="00A53148">
              <w:rPr>
                <w:i/>
              </w:rPr>
              <w:t>-</w:t>
            </w: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53148" w:rsidRPr="00A53148" w:rsidRDefault="00457796" w:rsidP="00AB7048">
            <w:pPr>
              <w:jc w:val="center"/>
              <w:rPr>
                <w:i/>
              </w:rPr>
            </w:pPr>
            <w:r>
              <w:rPr>
                <w:i/>
              </w:rPr>
              <w:t>105км</w:t>
            </w:r>
          </w:p>
        </w:tc>
      </w:tr>
      <w:tr w:rsidR="00A53148" w:rsidRPr="00431B30" w:rsidTr="007E635D">
        <w:trPr>
          <w:trHeight w:val="193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53148" w:rsidRDefault="00C15D09" w:rsidP="00A53148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53148" w:rsidRPr="00BC5F95" w:rsidRDefault="00C15D09" w:rsidP="00A53148">
            <w:pPr>
              <w:rPr>
                <w:i/>
                <w:highlight w:val="yellow"/>
              </w:rPr>
            </w:pPr>
            <w:r>
              <w:rPr>
                <w:i/>
                <w:color w:val="000000"/>
              </w:rPr>
              <w:t>ЦА-320№ х601те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53148" w:rsidRPr="00A53148" w:rsidRDefault="007E635D" w:rsidP="00A53148">
            <w:pPr>
              <w:jc w:val="center"/>
            </w:pPr>
            <w:r>
              <w:rPr>
                <w:i/>
                <w:color w:val="000000" w:themeColor="text1"/>
              </w:rPr>
              <w:t>работа-3,25</w:t>
            </w:r>
            <w:r w:rsidR="00A53148" w:rsidRPr="00A53148">
              <w:rPr>
                <w:i/>
                <w:color w:val="000000" w:themeColor="text1"/>
              </w:rPr>
              <w:t>ч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53148" w:rsidRPr="00A53148" w:rsidRDefault="00A53148" w:rsidP="00A53148">
            <w:pPr>
              <w:jc w:val="center"/>
              <w:rPr>
                <w:i/>
              </w:rPr>
            </w:pPr>
            <w:r w:rsidRPr="00A53148">
              <w:rPr>
                <w:i/>
              </w:rPr>
              <w:t>-</w:t>
            </w: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53148" w:rsidRPr="00A53148" w:rsidRDefault="00457796" w:rsidP="00A53148">
            <w:pPr>
              <w:jc w:val="center"/>
              <w:rPr>
                <w:i/>
              </w:rPr>
            </w:pPr>
            <w:r>
              <w:rPr>
                <w:i/>
              </w:rPr>
              <w:t>105км</w:t>
            </w:r>
          </w:p>
        </w:tc>
      </w:tr>
      <w:tr w:rsidR="00A53148" w:rsidRPr="00431B30" w:rsidTr="007E635D">
        <w:trPr>
          <w:trHeight w:val="193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53148" w:rsidRDefault="00C15D09" w:rsidP="00A53148">
            <w:pPr>
              <w:jc w:val="center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340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53148" w:rsidRPr="00AB7048" w:rsidRDefault="00C15D09" w:rsidP="00A53148">
            <w:pPr>
              <w:rPr>
                <w:i/>
              </w:rPr>
            </w:pPr>
            <w:r>
              <w:rPr>
                <w:i/>
              </w:rPr>
              <w:t>СМН-20 № а612кк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53148" w:rsidRPr="00A53148" w:rsidRDefault="007E635D" w:rsidP="00A53148">
            <w:pPr>
              <w:jc w:val="center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загрузка-2</w:t>
            </w:r>
            <w:r w:rsidR="00C15D09">
              <w:rPr>
                <w:i/>
                <w:color w:val="000000" w:themeColor="text1"/>
              </w:rPr>
              <w:t>,</w:t>
            </w:r>
            <w:r w:rsidR="00A53148" w:rsidRPr="00A53148">
              <w:rPr>
                <w:i/>
                <w:color w:val="000000" w:themeColor="text1"/>
              </w:rPr>
              <w:t>0</w:t>
            </w:r>
            <w:r>
              <w:rPr>
                <w:i/>
                <w:color w:val="000000" w:themeColor="text1"/>
              </w:rPr>
              <w:t>0</w:t>
            </w:r>
            <w:r w:rsidR="00A53148" w:rsidRPr="00A53148">
              <w:rPr>
                <w:i/>
                <w:color w:val="000000" w:themeColor="text1"/>
              </w:rPr>
              <w:t>ч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53148" w:rsidRPr="00A53148" w:rsidRDefault="00A53148" w:rsidP="00A53148">
            <w:pPr>
              <w:jc w:val="center"/>
              <w:rPr>
                <w:i/>
              </w:rPr>
            </w:pPr>
            <w:r w:rsidRPr="00A53148">
              <w:rPr>
                <w:i/>
              </w:rPr>
              <w:t>-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53148" w:rsidRPr="00A53148" w:rsidRDefault="00C15D09" w:rsidP="007749F0">
            <w:pPr>
              <w:jc w:val="center"/>
              <w:rPr>
                <w:i/>
              </w:rPr>
            </w:pPr>
            <w:r>
              <w:rPr>
                <w:i/>
              </w:rPr>
              <w:t>105км</w:t>
            </w:r>
          </w:p>
        </w:tc>
      </w:tr>
      <w:tr w:rsidR="00A53148" w:rsidRPr="00431B30" w:rsidTr="003F1212">
        <w:trPr>
          <w:trHeight w:val="19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53148" w:rsidRDefault="00A53148" w:rsidP="00A53148">
            <w:pPr>
              <w:jc w:val="center"/>
              <w:rPr>
                <w:i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:rsidR="00A53148" w:rsidRPr="00BC5F95" w:rsidRDefault="00A53148" w:rsidP="00A53148">
            <w:pPr>
              <w:rPr>
                <w:i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53148" w:rsidRPr="00A53148" w:rsidRDefault="00A53148" w:rsidP="007E635D">
            <w:pPr>
              <w:jc w:val="center"/>
              <w:rPr>
                <w:i/>
                <w:color w:val="000000" w:themeColor="text1"/>
              </w:rPr>
            </w:pPr>
            <w:r w:rsidRPr="00A53148">
              <w:rPr>
                <w:i/>
                <w:color w:val="000000" w:themeColor="text1"/>
              </w:rPr>
              <w:t>работа-</w:t>
            </w:r>
            <w:r w:rsidR="007E635D">
              <w:rPr>
                <w:i/>
                <w:color w:val="000000" w:themeColor="text1"/>
              </w:rPr>
              <w:t>0,92</w:t>
            </w:r>
            <w:r w:rsidRPr="00A53148">
              <w:rPr>
                <w:i/>
                <w:color w:val="000000" w:themeColor="text1"/>
              </w:rPr>
              <w:t>ч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53148" w:rsidRPr="00BC5F95" w:rsidRDefault="00A53148" w:rsidP="00A53148">
            <w:pPr>
              <w:jc w:val="center"/>
              <w:rPr>
                <w:i/>
                <w:highlight w:val="yellow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53148" w:rsidRPr="00BC5F95" w:rsidRDefault="00A53148" w:rsidP="00A53148">
            <w:pPr>
              <w:jc w:val="center"/>
              <w:rPr>
                <w:i/>
                <w:highlight w:val="yellow"/>
              </w:rPr>
            </w:pPr>
          </w:p>
        </w:tc>
      </w:tr>
      <w:tr w:rsidR="00A53148" w:rsidRPr="00431B30" w:rsidTr="00ED78E1">
        <w:trPr>
          <w:trHeight w:val="193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53148" w:rsidRPr="00F32F5F" w:rsidRDefault="00A53148" w:rsidP="00A53148">
            <w:pPr>
              <w:jc w:val="center"/>
              <w:rPr>
                <w:i/>
                <w:highlight w:val="yellow"/>
              </w:rPr>
            </w:pPr>
          </w:p>
        </w:tc>
        <w:tc>
          <w:tcPr>
            <w:tcW w:w="935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53148" w:rsidRPr="00F32F5F" w:rsidRDefault="00A53148" w:rsidP="00FC1EFF">
            <w:pPr>
              <w:rPr>
                <w:b/>
                <w:i/>
                <w:highlight w:val="yellow"/>
              </w:rPr>
            </w:pPr>
            <w:r w:rsidRPr="00AB2B00">
              <w:rPr>
                <w:b/>
                <w:i/>
              </w:rPr>
              <w:t>Завоз тех. воды</w:t>
            </w:r>
          </w:p>
        </w:tc>
      </w:tr>
      <w:tr w:rsidR="00A53148" w:rsidRPr="00431B30" w:rsidTr="00FC1EFF">
        <w:trPr>
          <w:trHeight w:val="193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53148" w:rsidRPr="00AC6AE7" w:rsidRDefault="00FC1EFF" w:rsidP="00A53148">
            <w:pPr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3148" w:rsidRPr="00AC6AE7" w:rsidRDefault="00A53148" w:rsidP="00AC6AE7">
            <w:pPr>
              <w:rPr>
                <w:i/>
              </w:rPr>
            </w:pPr>
            <w:r w:rsidRPr="00AC6AE7">
              <w:rPr>
                <w:i/>
              </w:rPr>
              <w:t xml:space="preserve">КамАЗ № </w:t>
            </w:r>
            <w:r w:rsidR="00AC6AE7">
              <w:rPr>
                <w:i/>
              </w:rPr>
              <w:t>т008ро</w:t>
            </w:r>
            <w:r w:rsidRPr="00AC6AE7">
              <w:rPr>
                <w:i/>
              </w:rPr>
              <w:t xml:space="preserve"> (вакуумник)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3148" w:rsidRPr="00AC6AE7" w:rsidRDefault="00FC1EFF" w:rsidP="00A53148">
            <w:pPr>
              <w:jc w:val="center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6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53148" w:rsidRPr="00AC6AE7" w:rsidRDefault="00FC1EFF" w:rsidP="00A53148">
            <w:pPr>
              <w:jc w:val="center"/>
              <w:rPr>
                <w:i/>
              </w:rPr>
            </w:pPr>
            <w:r>
              <w:rPr>
                <w:i/>
              </w:rPr>
              <w:t>3</w:t>
            </w:r>
            <w:r w:rsidR="00A53148" w:rsidRPr="00AC6AE7">
              <w:rPr>
                <w:i/>
              </w:rPr>
              <w:t>0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53148" w:rsidRPr="00AC6AE7" w:rsidRDefault="00FC1EFF" w:rsidP="00A53148">
            <w:pPr>
              <w:jc w:val="center"/>
              <w:rPr>
                <w:i/>
              </w:rPr>
            </w:pPr>
            <w:r>
              <w:rPr>
                <w:i/>
              </w:rPr>
              <w:t>47</w:t>
            </w:r>
            <w:r w:rsidR="00A53148" w:rsidRPr="00AC6AE7">
              <w:rPr>
                <w:i/>
              </w:rPr>
              <w:t>км</w:t>
            </w:r>
          </w:p>
        </w:tc>
      </w:tr>
      <w:tr w:rsidR="00A53148" w:rsidRPr="00431B30" w:rsidTr="00FC1EFF">
        <w:trPr>
          <w:trHeight w:val="193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53148" w:rsidRPr="00AC6AE7" w:rsidRDefault="00FC1EFF" w:rsidP="00A53148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3148" w:rsidRPr="00AC6AE7" w:rsidRDefault="002422AF" w:rsidP="00FC1EFF">
            <w:pPr>
              <w:rPr>
                <w:i/>
              </w:rPr>
            </w:pPr>
            <w:r w:rsidRPr="00AC6AE7">
              <w:rPr>
                <w:i/>
              </w:rPr>
              <w:t>Камаз №</w:t>
            </w:r>
            <w:r w:rsidR="00FC1EFF">
              <w:rPr>
                <w:i/>
              </w:rPr>
              <w:t xml:space="preserve"> с148рр</w:t>
            </w:r>
            <w:r w:rsidR="00AC6AE7">
              <w:rPr>
                <w:i/>
              </w:rPr>
              <w:t xml:space="preserve"> </w:t>
            </w:r>
            <w:r w:rsidRPr="00AC6AE7">
              <w:rPr>
                <w:i/>
              </w:rPr>
              <w:t xml:space="preserve"> (вакуумник)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3148" w:rsidRPr="00AC6AE7" w:rsidRDefault="00FC1EFF" w:rsidP="00A53148">
            <w:pPr>
              <w:jc w:val="center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12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53148" w:rsidRPr="00AC6AE7" w:rsidRDefault="00FC1EFF" w:rsidP="00A53148">
            <w:pPr>
              <w:jc w:val="center"/>
              <w:rPr>
                <w:i/>
              </w:rPr>
            </w:pPr>
            <w:r>
              <w:rPr>
                <w:i/>
              </w:rPr>
              <w:t>5</w:t>
            </w:r>
            <w:r w:rsidR="00AC6AE7">
              <w:rPr>
                <w:i/>
              </w:rPr>
              <w:t>0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53148" w:rsidRPr="00AC6AE7" w:rsidRDefault="00FC1EFF" w:rsidP="00A53148">
            <w:pPr>
              <w:jc w:val="center"/>
              <w:rPr>
                <w:i/>
              </w:rPr>
            </w:pPr>
            <w:r>
              <w:rPr>
                <w:i/>
              </w:rPr>
              <w:t>76</w:t>
            </w:r>
            <w:r w:rsidR="00AC6AE7">
              <w:rPr>
                <w:i/>
              </w:rPr>
              <w:t>км</w:t>
            </w:r>
          </w:p>
        </w:tc>
      </w:tr>
    </w:tbl>
    <w:p w:rsidR="00866B53" w:rsidRDefault="00866B53" w:rsidP="00866B53">
      <w:pPr>
        <w:tabs>
          <w:tab w:val="left" w:pos="6804"/>
          <w:tab w:val="left" w:pos="7797"/>
        </w:tabs>
        <w:ind w:right="-284"/>
        <w:jc w:val="center"/>
        <w:rPr>
          <w:b/>
        </w:rPr>
      </w:pPr>
      <w:r>
        <w:rPr>
          <w:b/>
        </w:rPr>
        <w:t>Работа и дежурство субподрядных организаций</w:t>
      </w: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00"/>
        <w:tblLook w:val="00A0" w:firstRow="1" w:lastRow="0" w:firstColumn="1" w:lastColumn="0" w:noHBand="0" w:noVBand="0"/>
      </w:tblPr>
      <w:tblGrid>
        <w:gridCol w:w="3828"/>
        <w:gridCol w:w="6095"/>
      </w:tblGrid>
      <w:tr w:rsidR="00866B53" w:rsidRPr="00665668" w:rsidTr="00D11E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6B53" w:rsidRPr="009A34F7" w:rsidRDefault="00866B53" w:rsidP="00F80AB4">
            <w:pPr>
              <w:jc w:val="center"/>
              <w:rPr>
                <w:b/>
                <w:i/>
                <w:lang w:eastAsia="en-US"/>
              </w:rPr>
            </w:pPr>
            <w:r w:rsidRPr="009A34F7">
              <w:rPr>
                <w:b/>
                <w:i/>
                <w:lang w:eastAsia="en-US"/>
              </w:rPr>
              <w:t>Субподрядная организация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6B53" w:rsidRPr="009A34F7" w:rsidRDefault="00866B53" w:rsidP="00F80AB4">
            <w:pPr>
              <w:jc w:val="center"/>
              <w:rPr>
                <w:b/>
                <w:i/>
                <w:lang w:eastAsia="en-US"/>
              </w:rPr>
            </w:pPr>
            <w:r w:rsidRPr="009A34F7">
              <w:rPr>
                <w:b/>
                <w:i/>
                <w:lang w:eastAsia="en-US"/>
              </w:rPr>
              <w:t>Вид выполняемой деятельности</w:t>
            </w:r>
          </w:p>
        </w:tc>
      </w:tr>
      <w:tr w:rsidR="00866B53" w:rsidRPr="00665668" w:rsidTr="00D11E9F">
        <w:trPr>
          <w:trHeight w:val="609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66B53" w:rsidRPr="009A34F7" w:rsidRDefault="00A76BC7" w:rsidP="00F80AB4">
            <w:pPr>
              <w:rPr>
                <w:b/>
                <w:lang w:eastAsia="en-US"/>
              </w:rPr>
            </w:pPr>
            <w:r w:rsidRPr="007B574C">
              <w:t>АО «</w:t>
            </w:r>
            <w:r>
              <w:t>____________________</w:t>
            </w:r>
            <w:r w:rsidRPr="007B574C">
              <w:t>»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66B53" w:rsidRPr="00ED0A29" w:rsidRDefault="00866B53" w:rsidP="004020CF">
            <w:pPr>
              <w:rPr>
                <w:i/>
                <w:lang w:eastAsia="en-US"/>
              </w:rPr>
            </w:pPr>
            <w:r w:rsidRPr="00ED0A29">
              <w:rPr>
                <w:i/>
                <w:lang w:eastAsia="en-US"/>
              </w:rPr>
              <w:t>Работа буровой бригады–</w:t>
            </w:r>
            <w:r w:rsidR="00193305" w:rsidRPr="00ED0A29">
              <w:rPr>
                <w:i/>
                <w:lang w:eastAsia="en-US"/>
              </w:rPr>
              <w:t xml:space="preserve"> </w:t>
            </w:r>
            <w:r w:rsidR="004020CF" w:rsidRPr="004020CF">
              <w:rPr>
                <w:b/>
                <w:i/>
                <w:lang w:eastAsia="en-US"/>
              </w:rPr>
              <w:t>40</w:t>
            </w:r>
            <w:r w:rsidR="00ED0A29" w:rsidRPr="004020CF">
              <w:rPr>
                <w:b/>
                <w:i/>
                <w:lang w:eastAsia="en-US"/>
              </w:rPr>
              <w:t>,</w:t>
            </w:r>
            <w:r w:rsidR="00ED0A29">
              <w:rPr>
                <w:b/>
                <w:i/>
                <w:lang w:eastAsia="en-US"/>
              </w:rPr>
              <w:t>58</w:t>
            </w:r>
            <w:r w:rsidRPr="00ED0A29">
              <w:rPr>
                <w:b/>
                <w:i/>
                <w:lang w:eastAsia="en-US"/>
              </w:rPr>
              <w:t>ч.</w:t>
            </w:r>
          </w:p>
        </w:tc>
      </w:tr>
      <w:tr w:rsidR="00866B53" w:rsidRPr="00665668" w:rsidTr="00D11E9F">
        <w:trPr>
          <w:trHeight w:val="695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66B53" w:rsidRPr="009A34F7" w:rsidRDefault="00A76BC7" w:rsidP="00E66895">
            <w:pPr>
              <w:tabs>
                <w:tab w:val="left" w:pos="7371"/>
              </w:tabs>
              <w:spacing w:line="271" w:lineRule="auto"/>
              <w:rPr>
                <w:b/>
                <w:lang w:eastAsia="en-US"/>
              </w:rPr>
            </w:pPr>
            <w:r w:rsidRPr="007B574C">
              <w:t>АО «</w:t>
            </w:r>
            <w:r>
              <w:t>____________________</w:t>
            </w:r>
            <w:r w:rsidRPr="007B574C">
              <w:t>»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66B53" w:rsidRPr="00F72A1B" w:rsidRDefault="00866B53" w:rsidP="00DA476A">
            <w:pPr>
              <w:tabs>
                <w:tab w:val="left" w:pos="7371"/>
              </w:tabs>
              <w:rPr>
                <w:i/>
                <w:lang w:eastAsia="en-US"/>
              </w:rPr>
            </w:pPr>
            <w:r w:rsidRPr="00F72A1B">
              <w:rPr>
                <w:i/>
                <w:lang w:eastAsia="en-US"/>
              </w:rPr>
              <w:t>Подрядчик бурового предприятия по сопровождению растворов</w:t>
            </w:r>
          </w:p>
          <w:p w:rsidR="00866B53" w:rsidRPr="00F72A1B" w:rsidRDefault="00866B53" w:rsidP="004020CF">
            <w:pPr>
              <w:tabs>
                <w:tab w:val="left" w:pos="7371"/>
              </w:tabs>
              <w:rPr>
                <w:i/>
                <w:lang w:eastAsia="en-US"/>
              </w:rPr>
            </w:pPr>
            <w:r w:rsidRPr="00F72A1B">
              <w:rPr>
                <w:i/>
                <w:lang w:eastAsia="en-US"/>
              </w:rPr>
              <w:t>-работа технолога-лаборанта –</w:t>
            </w:r>
            <w:r w:rsidR="00193305" w:rsidRPr="00F72A1B">
              <w:rPr>
                <w:i/>
                <w:lang w:eastAsia="en-US"/>
              </w:rPr>
              <w:t xml:space="preserve"> </w:t>
            </w:r>
            <w:r w:rsidR="004020CF">
              <w:rPr>
                <w:b/>
                <w:i/>
                <w:lang w:eastAsia="en-US"/>
              </w:rPr>
              <w:t>40</w:t>
            </w:r>
            <w:r w:rsidR="00F72A1B">
              <w:rPr>
                <w:b/>
                <w:i/>
                <w:lang w:eastAsia="en-US"/>
              </w:rPr>
              <w:t>,58</w:t>
            </w:r>
            <w:r w:rsidRPr="00F72A1B">
              <w:rPr>
                <w:b/>
                <w:i/>
                <w:lang w:eastAsia="en-US"/>
              </w:rPr>
              <w:t>ч.</w:t>
            </w:r>
          </w:p>
        </w:tc>
      </w:tr>
      <w:tr w:rsidR="00B40C37" w:rsidRPr="00665668" w:rsidTr="00B40C37">
        <w:trPr>
          <w:trHeight w:val="69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40C37" w:rsidRDefault="00A76BC7" w:rsidP="00B40C37">
            <w:pPr>
              <w:tabs>
                <w:tab w:val="left" w:pos="7371"/>
              </w:tabs>
              <w:spacing w:line="271" w:lineRule="auto"/>
              <w:rPr>
                <w:b/>
                <w:lang w:eastAsia="en-US"/>
              </w:rPr>
            </w:pPr>
            <w:r w:rsidRPr="007B574C">
              <w:t>АО «</w:t>
            </w:r>
            <w:r>
              <w:t>____________________</w:t>
            </w:r>
            <w:r w:rsidRPr="007B574C">
              <w:t>»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40C37" w:rsidRPr="00EA2FDF" w:rsidRDefault="00B40C37" w:rsidP="00B40C37">
            <w:pPr>
              <w:tabs>
                <w:tab w:val="left" w:pos="7371"/>
              </w:tabs>
              <w:rPr>
                <w:lang w:eastAsia="en-US"/>
              </w:rPr>
            </w:pPr>
            <w:r w:rsidRPr="00EA2FDF">
              <w:rPr>
                <w:lang w:eastAsia="en-US"/>
              </w:rPr>
              <w:t>Подрядчик бурового предприятия – по сопровождению долот +ВЗД:</w:t>
            </w:r>
          </w:p>
          <w:p w:rsidR="00B40C37" w:rsidRPr="00EA2FDF" w:rsidRDefault="00B40C37" w:rsidP="00B40C37">
            <w:pPr>
              <w:tabs>
                <w:tab w:val="left" w:pos="7371"/>
              </w:tabs>
              <w:rPr>
                <w:b/>
                <w:i/>
                <w:lang w:eastAsia="en-US"/>
              </w:rPr>
            </w:pPr>
            <w:r w:rsidRPr="00EA2FDF">
              <w:rPr>
                <w:i/>
                <w:lang w:eastAsia="en-US"/>
              </w:rPr>
              <w:t xml:space="preserve">проходка на долото (РЦМ) – </w:t>
            </w:r>
            <w:r w:rsidR="00EA2FDF">
              <w:rPr>
                <w:b/>
                <w:i/>
                <w:lang w:eastAsia="en-US"/>
              </w:rPr>
              <w:t>112</w:t>
            </w:r>
            <w:r w:rsidRPr="00EA2FDF">
              <w:rPr>
                <w:b/>
                <w:i/>
                <w:lang w:eastAsia="en-US"/>
              </w:rPr>
              <w:t>м</w:t>
            </w:r>
          </w:p>
          <w:p w:rsidR="00B40C37" w:rsidRPr="00EA2FDF" w:rsidRDefault="00B40C37" w:rsidP="00EA2FDF">
            <w:pPr>
              <w:tabs>
                <w:tab w:val="left" w:pos="7371"/>
              </w:tabs>
              <w:rPr>
                <w:i/>
                <w:lang w:eastAsia="en-US"/>
              </w:rPr>
            </w:pPr>
            <w:r w:rsidRPr="00EA2FDF">
              <w:rPr>
                <w:i/>
                <w:lang w:eastAsia="en-US"/>
              </w:rPr>
              <w:t xml:space="preserve">проходка на ВЗД (РЦМ) – </w:t>
            </w:r>
            <w:r w:rsidR="00EA2FDF">
              <w:rPr>
                <w:b/>
                <w:i/>
                <w:lang w:eastAsia="en-US"/>
              </w:rPr>
              <w:t>112</w:t>
            </w:r>
            <w:r w:rsidRPr="00EA2FDF">
              <w:rPr>
                <w:b/>
                <w:i/>
                <w:lang w:eastAsia="en-US"/>
              </w:rPr>
              <w:t>м</w:t>
            </w:r>
          </w:p>
        </w:tc>
      </w:tr>
      <w:tr w:rsidR="00866B53" w:rsidRPr="00665668" w:rsidTr="000D442D">
        <w:trPr>
          <w:trHeight w:val="695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66B53" w:rsidRPr="009A34F7" w:rsidRDefault="00A76BC7" w:rsidP="00090978">
            <w:pPr>
              <w:tabs>
                <w:tab w:val="left" w:pos="7371"/>
              </w:tabs>
              <w:spacing w:line="271" w:lineRule="auto"/>
              <w:rPr>
                <w:b/>
                <w:lang w:eastAsia="en-US"/>
              </w:rPr>
            </w:pPr>
            <w:r w:rsidRPr="007B574C">
              <w:t>АО «</w:t>
            </w:r>
            <w:r>
              <w:t>____________________</w:t>
            </w:r>
            <w:r w:rsidRPr="007B574C">
              <w:t>»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66B53" w:rsidRPr="00F1596F" w:rsidRDefault="00866B53" w:rsidP="00F80AB4">
            <w:pPr>
              <w:rPr>
                <w:lang w:eastAsia="en-US"/>
              </w:rPr>
            </w:pPr>
            <w:r w:rsidRPr="00F1596F">
              <w:rPr>
                <w:lang w:eastAsia="en-US"/>
              </w:rPr>
              <w:t>Подрядчик бурового предприятия по ННБ</w:t>
            </w:r>
          </w:p>
          <w:p w:rsidR="00866B53" w:rsidRPr="00F1596F" w:rsidRDefault="00866B53" w:rsidP="00F80AB4">
            <w:pPr>
              <w:rPr>
                <w:b/>
                <w:i/>
                <w:lang w:eastAsia="en-US"/>
              </w:rPr>
            </w:pPr>
            <w:r w:rsidRPr="00F1596F">
              <w:rPr>
                <w:i/>
                <w:lang w:eastAsia="en-US"/>
              </w:rPr>
              <w:t>дежурство выше стола ротора –</w:t>
            </w:r>
            <w:r w:rsidR="000D442D" w:rsidRPr="00F1596F">
              <w:rPr>
                <w:i/>
                <w:lang w:eastAsia="en-US"/>
              </w:rPr>
              <w:t xml:space="preserve"> </w:t>
            </w:r>
            <w:r w:rsidR="004020CF">
              <w:rPr>
                <w:b/>
                <w:i/>
                <w:lang w:eastAsia="en-US"/>
              </w:rPr>
              <w:t>34</w:t>
            </w:r>
            <w:r w:rsidR="00F1596F">
              <w:rPr>
                <w:b/>
                <w:i/>
                <w:lang w:eastAsia="en-US"/>
              </w:rPr>
              <w:t>,00</w:t>
            </w:r>
            <w:r w:rsidRPr="00F1596F">
              <w:rPr>
                <w:b/>
                <w:i/>
                <w:lang w:eastAsia="en-US"/>
              </w:rPr>
              <w:t>ч.</w:t>
            </w:r>
          </w:p>
          <w:p w:rsidR="00B05ECE" w:rsidRPr="00F1596F" w:rsidRDefault="00B05ECE" w:rsidP="00F1596F">
            <w:pPr>
              <w:rPr>
                <w:b/>
                <w:i/>
                <w:lang w:eastAsia="en-US"/>
              </w:rPr>
            </w:pPr>
            <w:r w:rsidRPr="00F1596F">
              <w:rPr>
                <w:i/>
                <w:lang w:eastAsia="en-US"/>
              </w:rPr>
              <w:t xml:space="preserve">работа ниже стола ротора </w:t>
            </w:r>
            <w:r w:rsidR="009A34F7" w:rsidRPr="00F1596F">
              <w:rPr>
                <w:i/>
                <w:lang w:eastAsia="en-US"/>
              </w:rPr>
              <w:t>–</w:t>
            </w:r>
            <w:r w:rsidR="000D442D" w:rsidRPr="00F1596F">
              <w:rPr>
                <w:i/>
                <w:lang w:eastAsia="en-US"/>
              </w:rPr>
              <w:t xml:space="preserve"> </w:t>
            </w:r>
            <w:r w:rsidR="00F1596F">
              <w:rPr>
                <w:b/>
                <w:i/>
                <w:lang w:eastAsia="en-US"/>
              </w:rPr>
              <w:t>6,58</w:t>
            </w:r>
            <w:r w:rsidRPr="00F1596F">
              <w:rPr>
                <w:b/>
                <w:i/>
                <w:lang w:eastAsia="en-US"/>
              </w:rPr>
              <w:t>ч.</w:t>
            </w:r>
          </w:p>
        </w:tc>
      </w:tr>
    </w:tbl>
    <w:p w:rsidR="00D61297" w:rsidRPr="004C0949" w:rsidRDefault="00D61297" w:rsidP="00A65FFD">
      <w:pPr>
        <w:tabs>
          <w:tab w:val="left" w:pos="6804"/>
          <w:tab w:val="left" w:pos="6946"/>
        </w:tabs>
        <w:ind w:left="-284" w:right="-284" w:firstLine="284"/>
        <w:rPr>
          <w:b/>
          <w:sz w:val="26"/>
          <w:szCs w:val="26"/>
        </w:rPr>
      </w:pPr>
      <w:r w:rsidRPr="004C0949">
        <w:rPr>
          <w:b/>
          <w:sz w:val="26"/>
          <w:szCs w:val="26"/>
        </w:rPr>
        <w:t xml:space="preserve">Общий объем поглощенного ЕПЖ:                                           </w:t>
      </w:r>
      <w:r w:rsidR="00E15D38" w:rsidRPr="004C0949">
        <w:rPr>
          <w:b/>
          <w:sz w:val="26"/>
          <w:szCs w:val="26"/>
        </w:rPr>
        <w:t xml:space="preserve"> </w:t>
      </w:r>
      <w:r w:rsidR="00C460CE" w:rsidRPr="004C0949">
        <w:rPr>
          <w:b/>
          <w:sz w:val="26"/>
          <w:szCs w:val="26"/>
        </w:rPr>
        <w:t xml:space="preserve">                      </w:t>
      </w:r>
      <w:r w:rsidR="00AE0393" w:rsidRPr="004C0949">
        <w:rPr>
          <w:b/>
          <w:sz w:val="26"/>
          <w:szCs w:val="26"/>
        </w:rPr>
        <w:t xml:space="preserve"> </w:t>
      </w:r>
      <w:r w:rsidR="004C0949">
        <w:rPr>
          <w:b/>
          <w:sz w:val="26"/>
          <w:szCs w:val="26"/>
        </w:rPr>
        <w:t>42</w:t>
      </w:r>
      <w:r w:rsidR="00701D40" w:rsidRPr="004C0949">
        <w:rPr>
          <w:b/>
          <w:sz w:val="26"/>
          <w:szCs w:val="26"/>
        </w:rPr>
        <w:t>,6</w:t>
      </w:r>
      <w:r w:rsidRPr="004C0949">
        <w:rPr>
          <w:b/>
          <w:sz w:val="26"/>
          <w:szCs w:val="26"/>
        </w:rPr>
        <w:t>м</w:t>
      </w:r>
      <w:r w:rsidRPr="004C0949">
        <w:rPr>
          <w:b/>
          <w:sz w:val="26"/>
          <w:szCs w:val="26"/>
          <w:vertAlign w:val="superscript"/>
        </w:rPr>
        <w:t>3</w:t>
      </w:r>
    </w:p>
    <w:p w:rsidR="00D61297" w:rsidRPr="004C0949" w:rsidRDefault="00D61297" w:rsidP="00A65FFD">
      <w:pPr>
        <w:tabs>
          <w:tab w:val="left" w:pos="6804"/>
          <w:tab w:val="left" w:pos="6946"/>
        </w:tabs>
        <w:ind w:left="-284" w:right="-284" w:firstLine="284"/>
        <w:rPr>
          <w:b/>
          <w:sz w:val="26"/>
          <w:szCs w:val="26"/>
          <w:vertAlign w:val="superscript"/>
        </w:rPr>
      </w:pPr>
      <w:r w:rsidRPr="004C0949">
        <w:rPr>
          <w:b/>
          <w:sz w:val="26"/>
          <w:szCs w:val="26"/>
        </w:rPr>
        <w:t xml:space="preserve">Общий объем дополнительно заготовленного </w:t>
      </w:r>
      <w:r w:rsidR="00C460CE" w:rsidRPr="004C0949">
        <w:rPr>
          <w:b/>
          <w:sz w:val="26"/>
          <w:szCs w:val="26"/>
        </w:rPr>
        <w:t>ВУС</w:t>
      </w:r>
      <w:r w:rsidRPr="004C0949">
        <w:rPr>
          <w:b/>
          <w:sz w:val="26"/>
          <w:szCs w:val="26"/>
        </w:rPr>
        <w:t xml:space="preserve">:                                     </w:t>
      </w:r>
      <w:r w:rsidR="00C460CE" w:rsidRPr="004C0949">
        <w:rPr>
          <w:b/>
          <w:sz w:val="26"/>
          <w:szCs w:val="26"/>
        </w:rPr>
        <w:t xml:space="preserve"> </w:t>
      </w:r>
      <w:r w:rsidR="00E15D38" w:rsidRPr="004C0949">
        <w:rPr>
          <w:b/>
          <w:sz w:val="26"/>
          <w:szCs w:val="26"/>
        </w:rPr>
        <w:t>2</w:t>
      </w:r>
      <w:r w:rsidR="004C0949">
        <w:rPr>
          <w:b/>
          <w:sz w:val="26"/>
          <w:szCs w:val="26"/>
        </w:rPr>
        <w:t>6</w:t>
      </w:r>
      <w:r w:rsidRPr="004C0949">
        <w:rPr>
          <w:b/>
          <w:sz w:val="26"/>
          <w:szCs w:val="26"/>
        </w:rPr>
        <w:t>м</w:t>
      </w:r>
      <w:r w:rsidRPr="004C0949">
        <w:rPr>
          <w:b/>
          <w:sz w:val="26"/>
          <w:szCs w:val="26"/>
          <w:vertAlign w:val="superscript"/>
        </w:rPr>
        <w:t>3</w:t>
      </w:r>
    </w:p>
    <w:p w:rsidR="00D61297" w:rsidRPr="00B31B71" w:rsidRDefault="00C460CE" w:rsidP="00D61297">
      <w:pPr>
        <w:tabs>
          <w:tab w:val="left" w:pos="6804"/>
          <w:tab w:val="left" w:pos="6946"/>
        </w:tabs>
        <w:ind w:left="-284" w:right="-284" w:firstLine="284"/>
        <w:rPr>
          <w:b/>
          <w:sz w:val="26"/>
          <w:szCs w:val="26"/>
        </w:rPr>
      </w:pPr>
      <w:r w:rsidRPr="004C0949">
        <w:rPr>
          <w:b/>
          <w:sz w:val="26"/>
          <w:szCs w:val="26"/>
        </w:rPr>
        <w:t xml:space="preserve">Общий объем </w:t>
      </w:r>
      <w:r w:rsidR="00D61297" w:rsidRPr="004C0949">
        <w:rPr>
          <w:b/>
          <w:sz w:val="26"/>
          <w:szCs w:val="26"/>
        </w:rPr>
        <w:t>завезенной тех. воды</w:t>
      </w:r>
      <w:r w:rsidR="004C0949">
        <w:rPr>
          <w:b/>
          <w:sz w:val="26"/>
          <w:szCs w:val="26"/>
        </w:rPr>
        <w:t>, в т.ч. на цементаж</w:t>
      </w:r>
      <w:r w:rsidR="00D61297" w:rsidRPr="004C0949">
        <w:rPr>
          <w:b/>
          <w:sz w:val="26"/>
          <w:szCs w:val="26"/>
        </w:rPr>
        <w:t xml:space="preserve">: </w:t>
      </w:r>
      <w:r w:rsidRPr="004C0949">
        <w:rPr>
          <w:b/>
          <w:sz w:val="26"/>
          <w:szCs w:val="26"/>
        </w:rPr>
        <w:t xml:space="preserve"> </w:t>
      </w:r>
      <w:r w:rsidR="00AE0393" w:rsidRPr="004C0949">
        <w:rPr>
          <w:b/>
          <w:sz w:val="26"/>
          <w:szCs w:val="26"/>
        </w:rPr>
        <w:t xml:space="preserve">                   </w:t>
      </w:r>
      <w:r w:rsidR="00E44802" w:rsidRPr="004C0949">
        <w:rPr>
          <w:b/>
          <w:sz w:val="26"/>
          <w:szCs w:val="26"/>
        </w:rPr>
        <w:t xml:space="preserve"> </w:t>
      </w:r>
      <w:r w:rsidR="00AE0393" w:rsidRPr="004C0949">
        <w:rPr>
          <w:b/>
          <w:sz w:val="26"/>
          <w:szCs w:val="26"/>
        </w:rPr>
        <w:t xml:space="preserve">         </w:t>
      </w:r>
      <w:r w:rsidR="004C0949">
        <w:rPr>
          <w:b/>
          <w:sz w:val="26"/>
          <w:szCs w:val="26"/>
        </w:rPr>
        <w:t>8</w:t>
      </w:r>
      <w:r w:rsidR="00AB2B00" w:rsidRPr="004C0949">
        <w:rPr>
          <w:b/>
          <w:sz w:val="26"/>
          <w:szCs w:val="26"/>
        </w:rPr>
        <w:t>0</w:t>
      </w:r>
      <w:r w:rsidR="00D61297" w:rsidRPr="004C0949">
        <w:rPr>
          <w:b/>
          <w:sz w:val="26"/>
          <w:szCs w:val="26"/>
        </w:rPr>
        <w:t>м</w:t>
      </w:r>
      <w:r w:rsidR="00D61297" w:rsidRPr="004C0949">
        <w:rPr>
          <w:b/>
          <w:sz w:val="26"/>
          <w:szCs w:val="26"/>
          <w:vertAlign w:val="superscript"/>
        </w:rPr>
        <w:t>3</w:t>
      </w:r>
    </w:p>
    <w:p w:rsidR="002979D8" w:rsidRPr="00BC5F95" w:rsidRDefault="00E63474" w:rsidP="00CC7D2B">
      <w:pPr>
        <w:tabs>
          <w:tab w:val="left" w:pos="6804"/>
          <w:tab w:val="left" w:pos="6946"/>
        </w:tabs>
        <w:ind w:left="-284" w:right="-284" w:firstLine="284"/>
        <w:rPr>
          <w:b/>
          <w:sz w:val="26"/>
          <w:szCs w:val="26"/>
          <w:highlight w:val="yellow"/>
        </w:rPr>
      </w:pPr>
      <w:r w:rsidRPr="00BC5F95">
        <w:rPr>
          <w:b/>
          <w:sz w:val="26"/>
          <w:szCs w:val="26"/>
        </w:rPr>
        <w:t xml:space="preserve">Время начала инцидента                              </w:t>
      </w:r>
      <w:r w:rsidR="00D11248" w:rsidRPr="00BC5F95">
        <w:rPr>
          <w:b/>
          <w:sz w:val="26"/>
          <w:szCs w:val="26"/>
        </w:rPr>
        <w:t xml:space="preserve">                          </w:t>
      </w:r>
      <w:r w:rsidR="00332D26" w:rsidRPr="00BC5F95">
        <w:rPr>
          <w:b/>
          <w:sz w:val="26"/>
          <w:szCs w:val="26"/>
        </w:rPr>
        <w:t xml:space="preserve">      </w:t>
      </w:r>
      <w:r w:rsidR="00904A4D">
        <w:rPr>
          <w:b/>
          <w:sz w:val="26"/>
          <w:szCs w:val="26"/>
        </w:rPr>
        <w:t>1</w:t>
      </w:r>
      <w:r w:rsidR="0073089B">
        <w:rPr>
          <w:b/>
          <w:sz w:val="26"/>
          <w:szCs w:val="26"/>
        </w:rPr>
        <w:t>2</w:t>
      </w:r>
      <w:r w:rsidR="00D11248" w:rsidRPr="00BC5F95">
        <w:rPr>
          <w:b/>
          <w:sz w:val="26"/>
          <w:szCs w:val="26"/>
        </w:rPr>
        <w:t>:</w:t>
      </w:r>
      <w:r w:rsidR="0073089B">
        <w:rPr>
          <w:b/>
          <w:sz w:val="26"/>
          <w:szCs w:val="26"/>
        </w:rPr>
        <w:t>55</w:t>
      </w:r>
      <w:r w:rsidR="003D009C" w:rsidRPr="00BC5F95">
        <w:rPr>
          <w:b/>
          <w:sz w:val="26"/>
          <w:szCs w:val="26"/>
        </w:rPr>
        <w:t>ч (МСК</w:t>
      </w:r>
      <w:r w:rsidRPr="00BC5F95">
        <w:rPr>
          <w:b/>
          <w:sz w:val="26"/>
          <w:szCs w:val="26"/>
        </w:rPr>
        <w:t>+1</w:t>
      </w:r>
      <w:r w:rsidR="0046701D" w:rsidRPr="00BC5F95">
        <w:rPr>
          <w:b/>
          <w:sz w:val="26"/>
          <w:szCs w:val="26"/>
        </w:rPr>
        <w:t xml:space="preserve">) </w:t>
      </w:r>
      <w:r w:rsidR="00904A4D">
        <w:rPr>
          <w:b/>
          <w:sz w:val="26"/>
          <w:szCs w:val="26"/>
        </w:rPr>
        <w:t>25</w:t>
      </w:r>
      <w:r w:rsidR="005A41C8" w:rsidRPr="00BC5F95">
        <w:rPr>
          <w:b/>
          <w:sz w:val="26"/>
          <w:szCs w:val="26"/>
        </w:rPr>
        <w:t>.</w:t>
      </w:r>
      <w:r w:rsidR="00D63497" w:rsidRPr="00BC5F95">
        <w:rPr>
          <w:b/>
          <w:sz w:val="26"/>
          <w:szCs w:val="26"/>
        </w:rPr>
        <w:t>0</w:t>
      </w:r>
      <w:r w:rsidR="00904A4D">
        <w:rPr>
          <w:b/>
          <w:sz w:val="26"/>
          <w:szCs w:val="26"/>
        </w:rPr>
        <w:t>2</w:t>
      </w:r>
      <w:r w:rsidR="00BC5F95" w:rsidRPr="00BC5F95">
        <w:rPr>
          <w:b/>
          <w:sz w:val="26"/>
          <w:szCs w:val="26"/>
        </w:rPr>
        <w:t>.20</w:t>
      </w:r>
      <w:r w:rsidR="002979D8" w:rsidRPr="00BC5F95">
        <w:rPr>
          <w:b/>
          <w:sz w:val="26"/>
          <w:szCs w:val="26"/>
        </w:rPr>
        <w:t>г.</w:t>
      </w:r>
    </w:p>
    <w:p w:rsidR="002979D8" w:rsidRPr="006E61F3" w:rsidRDefault="002979D8" w:rsidP="00CC7D2B">
      <w:pPr>
        <w:tabs>
          <w:tab w:val="left" w:pos="6804"/>
          <w:tab w:val="left" w:pos="6946"/>
        </w:tabs>
        <w:ind w:left="-284" w:right="-284" w:firstLine="284"/>
        <w:rPr>
          <w:b/>
          <w:sz w:val="26"/>
          <w:szCs w:val="26"/>
        </w:rPr>
      </w:pPr>
      <w:r w:rsidRPr="006E61F3">
        <w:rPr>
          <w:b/>
          <w:sz w:val="26"/>
          <w:szCs w:val="26"/>
        </w:rPr>
        <w:t xml:space="preserve">Время окончания </w:t>
      </w:r>
      <w:r w:rsidR="00826E69" w:rsidRPr="006E61F3">
        <w:rPr>
          <w:b/>
          <w:sz w:val="26"/>
          <w:szCs w:val="26"/>
        </w:rPr>
        <w:t xml:space="preserve">инцидента:  </w:t>
      </w:r>
      <w:r w:rsidR="00D61297" w:rsidRPr="006E61F3">
        <w:rPr>
          <w:b/>
          <w:sz w:val="26"/>
          <w:szCs w:val="26"/>
        </w:rPr>
        <w:t xml:space="preserve">                         </w:t>
      </w:r>
      <w:r w:rsidR="00D11248" w:rsidRPr="006E61F3">
        <w:rPr>
          <w:b/>
          <w:sz w:val="26"/>
          <w:szCs w:val="26"/>
        </w:rPr>
        <w:t xml:space="preserve">                     </w:t>
      </w:r>
      <w:r w:rsidR="00332D26" w:rsidRPr="006E61F3">
        <w:rPr>
          <w:b/>
          <w:sz w:val="26"/>
          <w:szCs w:val="26"/>
        </w:rPr>
        <w:t xml:space="preserve">      </w:t>
      </w:r>
      <w:r w:rsidR="00F32F5F" w:rsidRPr="00FA0D71">
        <w:rPr>
          <w:b/>
          <w:sz w:val="26"/>
          <w:szCs w:val="26"/>
        </w:rPr>
        <w:t>23</w:t>
      </w:r>
      <w:r w:rsidR="00DF4E31" w:rsidRPr="00FA0D71">
        <w:rPr>
          <w:b/>
          <w:sz w:val="26"/>
          <w:szCs w:val="26"/>
        </w:rPr>
        <w:t>:</w:t>
      </w:r>
      <w:r w:rsidR="00F32F5F" w:rsidRPr="00FA0D71">
        <w:rPr>
          <w:b/>
          <w:sz w:val="26"/>
          <w:szCs w:val="26"/>
        </w:rPr>
        <w:t>3</w:t>
      </w:r>
      <w:r w:rsidR="00314526" w:rsidRPr="00FA0D71">
        <w:rPr>
          <w:b/>
          <w:sz w:val="26"/>
          <w:szCs w:val="26"/>
        </w:rPr>
        <w:t>0</w:t>
      </w:r>
      <w:r w:rsidR="00E63474" w:rsidRPr="00FA0D71">
        <w:rPr>
          <w:b/>
          <w:sz w:val="26"/>
          <w:szCs w:val="26"/>
        </w:rPr>
        <w:t>ч</w:t>
      </w:r>
      <w:r w:rsidR="00C460CE" w:rsidRPr="00FA0D71">
        <w:rPr>
          <w:b/>
          <w:sz w:val="26"/>
          <w:szCs w:val="26"/>
        </w:rPr>
        <w:t xml:space="preserve"> </w:t>
      </w:r>
      <w:r w:rsidR="00AE3DD5" w:rsidRPr="00FA0D71">
        <w:rPr>
          <w:b/>
          <w:sz w:val="26"/>
          <w:szCs w:val="26"/>
        </w:rPr>
        <w:t>(МСК</w:t>
      </w:r>
      <w:r w:rsidR="00E63474" w:rsidRPr="00FA0D71">
        <w:rPr>
          <w:b/>
          <w:sz w:val="26"/>
          <w:szCs w:val="26"/>
        </w:rPr>
        <w:t>+1</w:t>
      </w:r>
      <w:r w:rsidR="00AE3DD5" w:rsidRPr="00FA0D71">
        <w:rPr>
          <w:b/>
          <w:sz w:val="26"/>
          <w:szCs w:val="26"/>
        </w:rPr>
        <w:t>)</w:t>
      </w:r>
      <w:r w:rsidR="006E61F3" w:rsidRPr="00FA0D71">
        <w:rPr>
          <w:b/>
          <w:sz w:val="26"/>
          <w:szCs w:val="26"/>
        </w:rPr>
        <w:t xml:space="preserve"> 2</w:t>
      </w:r>
      <w:r w:rsidR="00F32F5F" w:rsidRPr="00FA0D71">
        <w:rPr>
          <w:b/>
          <w:sz w:val="26"/>
          <w:szCs w:val="26"/>
        </w:rPr>
        <w:t>8</w:t>
      </w:r>
      <w:r w:rsidR="005A41C8" w:rsidRPr="00FA0D71">
        <w:rPr>
          <w:b/>
          <w:sz w:val="26"/>
          <w:szCs w:val="26"/>
        </w:rPr>
        <w:t>.</w:t>
      </w:r>
      <w:r w:rsidR="00F32F5F" w:rsidRPr="00FA0D71">
        <w:rPr>
          <w:b/>
          <w:sz w:val="26"/>
          <w:szCs w:val="26"/>
        </w:rPr>
        <w:t>02</w:t>
      </w:r>
      <w:r w:rsidR="00BC5F95" w:rsidRPr="00FA0D71">
        <w:rPr>
          <w:b/>
          <w:sz w:val="26"/>
          <w:szCs w:val="26"/>
        </w:rPr>
        <w:t>.20</w:t>
      </w:r>
      <w:r w:rsidR="00E63474" w:rsidRPr="00FA0D71">
        <w:rPr>
          <w:b/>
          <w:sz w:val="26"/>
          <w:szCs w:val="26"/>
        </w:rPr>
        <w:t>г.</w:t>
      </w:r>
    </w:p>
    <w:p w:rsidR="00D11E9F" w:rsidRDefault="00D11E9F" w:rsidP="00A65FFD">
      <w:pPr>
        <w:tabs>
          <w:tab w:val="left" w:pos="6804"/>
          <w:tab w:val="left" w:pos="6946"/>
        </w:tabs>
        <w:ind w:left="-284" w:right="-284" w:firstLine="284"/>
        <w:rPr>
          <w:b/>
          <w:sz w:val="26"/>
          <w:szCs w:val="26"/>
        </w:rPr>
      </w:pPr>
      <w:r w:rsidRPr="006E61F3">
        <w:rPr>
          <w:b/>
          <w:sz w:val="26"/>
          <w:szCs w:val="26"/>
        </w:rPr>
        <w:t>Общее время дополнительных работ</w:t>
      </w:r>
      <w:r w:rsidRPr="0073089B">
        <w:rPr>
          <w:b/>
          <w:sz w:val="26"/>
          <w:szCs w:val="26"/>
        </w:rPr>
        <w:t xml:space="preserve">:                                                  </w:t>
      </w:r>
      <w:r w:rsidR="004020CF">
        <w:rPr>
          <w:b/>
          <w:sz w:val="26"/>
          <w:szCs w:val="26"/>
        </w:rPr>
        <w:t>40</w:t>
      </w:r>
      <w:r w:rsidR="0073089B" w:rsidRPr="0073089B">
        <w:rPr>
          <w:b/>
          <w:sz w:val="26"/>
          <w:szCs w:val="26"/>
        </w:rPr>
        <w:t>,58</w:t>
      </w:r>
      <w:r w:rsidRPr="0073089B">
        <w:rPr>
          <w:b/>
          <w:sz w:val="26"/>
          <w:szCs w:val="26"/>
        </w:rPr>
        <w:t>ч.(</w:t>
      </w:r>
      <w:r w:rsidR="004020CF">
        <w:rPr>
          <w:b/>
          <w:sz w:val="26"/>
          <w:szCs w:val="26"/>
        </w:rPr>
        <w:t>1,69</w:t>
      </w:r>
      <w:r w:rsidR="00332D26" w:rsidRPr="0073089B">
        <w:rPr>
          <w:b/>
          <w:sz w:val="26"/>
          <w:szCs w:val="26"/>
        </w:rPr>
        <w:t xml:space="preserve"> </w:t>
      </w:r>
      <w:r w:rsidRPr="0073089B">
        <w:rPr>
          <w:b/>
          <w:sz w:val="26"/>
          <w:szCs w:val="26"/>
        </w:rPr>
        <w:t>сут.)</w:t>
      </w:r>
    </w:p>
    <w:p w:rsidR="002979D8" w:rsidRPr="00E15D38" w:rsidRDefault="002979D8" w:rsidP="00A65FFD">
      <w:pPr>
        <w:tabs>
          <w:tab w:val="left" w:pos="6804"/>
          <w:tab w:val="left" w:pos="6946"/>
        </w:tabs>
        <w:ind w:left="-284" w:right="-284" w:firstLine="284"/>
        <w:rPr>
          <w:b/>
          <w:sz w:val="26"/>
          <w:szCs w:val="26"/>
        </w:rPr>
      </w:pPr>
    </w:p>
    <w:p w:rsidR="0067674E" w:rsidRPr="00665668" w:rsidRDefault="0067674E" w:rsidP="00FE0E7F">
      <w:pPr>
        <w:contextualSpacing/>
        <w:jc w:val="both"/>
        <w:rPr>
          <w:sz w:val="16"/>
          <w:szCs w:val="16"/>
          <w:highlight w:val="yellow"/>
        </w:rPr>
      </w:pPr>
    </w:p>
    <w:p w:rsidR="00FE0E7F" w:rsidRPr="00E15D38" w:rsidRDefault="00A76BC7" w:rsidP="00FE0E7F">
      <w:pPr>
        <w:contextualSpacing/>
        <w:jc w:val="both"/>
      </w:pPr>
      <w:r>
        <w:t>Мастер буровой</w:t>
      </w:r>
    </w:p>
    <w:p w:rsidR="00FE0E7F" w:rsidRPr="00E15D38" w:rsidRDefault="00A76BC7" w:rsidP="00FE0E7F">
      <w:pPr>
        <w:contextualSpacing/>
        <w:jc w:val="both"/>
      </w:pPr>
      <w:r w:rsidRPr="007B574C">
        <w:t>АО «</w:t>
      </w:r>
      <w:r>
        <w:t>____________________</w:t>
      </w:r>
      <w:r w:rsidRPr="007B574C">
        <w:t>»</w:t>
      </w:r>
      <w:r w:rsidR="00FE0E7F" w:rsidRPr="00E15D38">
        <w:tab/>
      </w:r>
      <w:r w:rsidR="00FE0E7F" w:rsidRPr="00E15D38">
        <w:tab/>
      </w:r>
      <w:r w:rsidR="00FE0E7F" w:rsidRPr="00E15D38">
        <w:tab/>
      </w:r>
      <w:r w:rsidR="00FE0E7F" w:rsidRPr="00E15D38">
        <w:tab/>
      </w:r>
      <w:r w:rsidR="00FE0E7F" w:rsidRPr="00E15D38">
        <w:tab/>
      </w:r>
      <w:r w:rsidR="00FE0E7F" w:rsidRPr="00E15D38">
        <w:tab/>
      </w:r>
      <w:r>
        <w:tab/>
        <w:t>Иванов И.И.,</w:t>
      </w:r>
    </w:p>
    <w:p w:rsidR="00BD0239" w:rsidRPr="00332D26" w:rsidRDefault="00BD0239" w:rsidP="000C59F6">
      <w:pPr>
        <w:contextualSpacing/>
        <w:jc w:val="both"/>
        <w:rPr>
          <w:sz w:val="16"/>
          <w:szCs w:val="16"/>
        </w:rPr>
      </w:pPr>
    </w:p>
    <w:p w:rsidR="006327F5" w:rsidRPr="00E15D38" w:rsidRDefault="006327F5" w:rsidP="000C59F6">
      <w:pPr>
        <w:contextualSpacing/>
        <w:jc w:val="both"/>
      </w:pPr>
      <w:r w:rsidRPr="00E15D38">
        <w:t>Инженер по бурению</w:t>
      </w:r>
    </w:p>
    <w:p w:rsidR="006327F5" w:rsidRPr="00E15D38" w:rsidRDefault="00A76BC7" w:rsidP="000C59F6">
      <w:pPr>
        <w:contextualSpacing/>
        <w:jc w:val="both"/>
      </w:pPr>
      <w:r w:rsidRPr="007B574C">
        <w:t>АО «</w:t>
      </w:r>
      <w:r>
        <w:t>____________________</w:t>
      </w:r>
      <w:r w:rsidRPr="007B574C">
        <w:t>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Иванов И.И.,</w:t>
      </w:r>
    </w:p>
    <w:p w:rsidR="00BD0239" w:rsidRPr="00332D26" w:rsidRDefault="00BD0239" w:rsidP="000C59F6">
      <w:pPr>
        <w:contextualSpacing/>
        <w:jc w:val="both"/>
        <w:rPr>
          <w:sz w:val="16"/>
          <w:szCs w:val="16"/>
          <w:highlight w:val="yellow"/>
        </w:rPr>
      </w:pPr>
    </w:p>
    <w:p w:rsidR="00DF4E31" w:rsidRPr="00E15D38" w:rsidRDefault="00BC5F95" w:rsidP="000C59F6">
      <w:pPr>
        <w:contextualSpacing/>
        <w:jc w:val="both"/>
      </w:pPr>
      <w:r>
        <w:t>Геолог</w:t>
      </w:r>
      <w:r w:rsidR="00DF4E31" w:rsidRPr="00E15D38">
        <w:t xml:space="preserve"> партии</w:t>
      </w:r>
      <w:r w:rsidR="00290DBB" w:rsidRPr="00E15D38">
        <w:t xml:space="preserve"> ГТИ</w:t>
      </w:r>
    </w:p>
    <w:p w:rsidR="00BD0239" w:rsidRPr="00E15D38" w:rsidRDefault="00A76BC7" w:rsidP="000C59F6">
      <w:pPr>
        <w:contextualSpacing/>
        <w:jc w:val="both"/>
      </w:pPr>
      <w:r w:rsidRPr="007B574C">
        <w:t>АО «</w:t>
      </w:r>
      <w:r>
        <w:t>____________________</w:t>
      </w:r>
      <w:r w:rsidRPr="007B574C">
        <w:t>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Иванов И.И.,</w:t>
      </w:r>
    </w:p>
    <w:p w:rsidR="002E6E1A" w:rsidRPr="00332D26" w:rsidRDefault="002E6E1A" w:rsidP="000C59F6">
      <w:pPr>
        <w:contextualSpacing/>
        <w:jc w:val="both"/>
        <w:rPr>
          <w:sz w:val="16"/>
          <w:szCs w:val="16"/>
        </w:rPr>
      </w:pPr>
    </w:p>
    <w:p w:rsidR="0074206C" w:rsidRPr="00E15D38" w:rsidRDefault="0074206C" w:rsidP="000C59F6">
      <w:pPr>
        <w:contextualSpacing/>
        <w:jc w:val="both"/>
      </w:pPr>
      <w:r w:rsidRPr="00E15D38">
        <w:t>Инженер по буровым растворам</w:t>
      </w:r>
    </w:p>
    <w:p w:rsidR="00CC7D2B" w:rsidRPr="00E15D38" w:rsidRDefault="00A76BC7" w:rsidP="000C59F6">
      <w:pPr>
        <w:contextualSpacing/>
        <w:jc w:val="both"/>
      </w:pPr>
      <w:r w:rsidRPr="007B574C">
        <w:t>АО «</w:t>
      </w:r>
      <w:r>
        <w:t>____________________</w:t>
      </w:r>
      <w:r w:rsidRPr="007B574C">
        <w:t>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Иванов И.И.,</w:t>
      </w:r>
    </w:p>
    <w:p w:rsidR="0074206C" w:rsidRPr="00332D26" w:rsidRDefault="0074206C" w:rsidP="000C59F6">
      <w:pPr>
        <w:contextualSpacing/>
        <w:jc w:val="both"/>
        <w:rPr>
          <w:sz w:val="16"/>
          <w:szCs w:val="16"/>
        </w:rPr>
      </w:pPr>
    </w:p>
    <w:p w:rsidR="000C59F6" w:rsidRPr="00E15D38" w:rsidRDefault="00273AA4" w:rsidP="000C59F6">
      <w:pPr>
        <w:contextualSpacing/>
        <w:jc w:val="both"/>
      </w:pPr>
      <w:r w:rsidRPr="00E15D38">
        <w:t>С</w:t>
      </w:r>
      <w:r w:rsidR="000C59F6" w:rsidRPr="00E15D38">
        <w:t>упервайзер</w:t>
      </w:r>
    </w:p>
    <w:p w:rsidR="00A65FFD" w:rsidRPr="00E15D38" w:rsidRDefault="00A76BC7" w:rsidP="000C59F6">
      <w:pPr>
        <w:contextualSpacing/>
        <w:jc w:val="both"/>
      </w:pPr>
      <w:r w:rsidRPr="007B574C">
        <w:t>АО «</w:t>
      </w:r>
      <w:r>
        <w:t>____________________</w:t>
      </w:r>
      <w:r w:rsidRPr="007B574C">
        <w:t>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Иванов И.И.,</w:t>
      </w:r>
    </w:p>
    <w:p w:rsidR="00BD0239" w:rsidRPr="00332D26" w:rsidRDefault="00BD0239" w:rsidP="00273AA4">
      <w:pPr>
        <w:contextualSpacing/>
        <w:jc w:val="both"/>
        <w:rPr>
          <w:sz w:val="16"/>
          <w:szCs w:val="16"/>
        </w:rPr>
      </w:pPr>
    </w:p>
    <w:p w:rsidR="00273AA4" w:rsidRPr="00E15D38" w:rsidRDefault="00273AA4" w:rsidP="00273AA4">
      <w:pPr>
        <w:contextualSpacing/>
        <w:jc w:val="both"/>
      </w:pPr>
      <w:r w:rsidRPr="00E15D38">
        <w:t>Региональный супервайзер</w:t>
      </w:r>
    </w:p>
    <w:p w:rsidR="00DE6104" w:rsidRDefault="00A76BC7">
      <w:pPr>
        <w:contextualSpacing/>
        <w:jc w:val="both"/>
      </w:pPr>
      <w:r w:rsidRPr="007B574C">
        <w:t>АО «</w:t>
      </w:r>
      <w:r>
        <w:t>____________________</w:t>
      </w:r>
      <w:r w:rsidRPr="007B574C">
        <w:t>»</w:t>
      </w:r>
      <w:r w:rsidR="00273AA4" w:rsidRPr="00E15D38">
        <w:tab/>
      </w:r>
      <w:r w:rsidR="00273AA4" w:rsidRPr="00E15D38">
        <w:tab/>
      </w:r>
      <w:r w:rsidR="00273AA4" w:rsidRPr="00E15D38">
        <w:tab/>
      </w:r>
      <w:r w:rsidR="00273AA4" w:rsidRPr="00E15D38">
        <w:tab/>
      </w:r>
      <w:r w:rsidR="00273AA4" w:rsidRPr="00E15D38">
        <w:tab/>
      </w:r>
      <w:r>
        <w:tab/>
      </w:r>
      <w:r>
        <w:tab/>
        <w:t>Иванов И.И.,</w:t>
      </w:r>
    </w:p>
    <w:sectPr w:rsidR="00DE6104" w:rsidSect="001629B0">
      <w:pgSz w:w="11906" w:h="16838"/>
      <w:pgMar w:top="851" w:right="991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43AD" w:rsidRDefault="006643AD" w:rsidP="001966EA">
      <w:r>
        <w:separator/>
      </w:r>
    </w:p>
  </w:endnote>
  <w:endnote w:type="continuationSeparator" w:id="0">
    <w:p w:rsidR="006643AD" w:rsidRDefault="006643AD" w:rsidP="00196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43AD" w:rsidRDefault="006643AD" w:rsidP="001966EA">
      <w:r>
        <w:separator/>
      </w:r>
    </w:p>
  </w:footnote>
  <w:footnote w:type="continuationSeparator" w:id="0">
    <w:p w:rsidR="006643AD" w:rsidRDefault="006643AD" w:rsidP="001966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F3B87"/>
    <w:multiLevelType w:val="hybridMultilevel"/>
    <w:tmpl w:val="EB84B6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7F2E"/>
    <w:rsid w:val="0000116A"/>
    <w:rsid w:val="00003436"/>
    <w:rsid w:val="00003925"/>
    <w:rsid w:val="00006481"/>
    <w:rsid w:val="0000796F"/>
    <w:rsid w:val="00011649"/>
    <w:rsid w:val="00011669"/>
    <w:rsid w:val="000119AA"/>
    <w:rsid w:val="0001241A"/>
    <w:rsid w:val="0001361B"/>
    <w:rsid w:val="00013DAB"/>
    <w:rsid w:val="00016E67"/>
    <w:rsid w:val="00017E28"/>
    <w:rsid w:val="000201F4"/>
    <w:rsid w:val="0002025B"/>
    <w:rsid w:val="000212FE"/>
    <w:rsid w:val="00022804"/>
    <w:rsid w:val="00022BD3"/>
    <w:rsid w:val="00024EFC"/>
    <w:rsid w:val="000252B7"/>
    <w:rsid w:val="000272B7"/>
    <w:rsid w:val="000301CD"/>
    <w:rsid w:val="00030837"/>
    <w:rsid w:val="00033FBB"/>
    <w:rsid w:val="00034D10"/>
    <w:rsid w:val="0003588C"/>
    <w:rsid w:val="000405FE"/>
    <w:rsid w:val="00041121"/>
    <w:rsid w:val="000421A1"/>
    <w:rsid w:val="000421F4"/>
    <w:rsid w:val="00042D4F"/>
    <w:rsid w:val="00043B71"/>
    <w:rsid w:val="00043BB3"/>
    <w:rsid w:val="000451DD"/>
    <w:rsid w:val="000468B3"/>
    <w:rsid w:val="00046B4F"/>
    <w:rsid w:val="00047635"/>
    <w:rsid w:val="00050538"/>
    <w:rsid w:val="000505E7"/>
    <w:rsid w:val="00051323"/>
    <w:rsid w:val="00052EDC"/>
    <w:rsid w:val="00057C77"/>
    <w:rsid w:val="000600FF"/>
    <w:rsid w:val="00060173"/>
    <w:rsid w:val="000625FC"/>
    <w:rsid w:val="00066895"/>
    <w:rsid w:val="000671D4"/>
    <w:rsid w:val="000703AD"/>
    <w:rsid w:val="00070E30"/>
    <w:rsid w:val="0007388D"/>
    <w:rsid w:val="00073A6C"/>
    <w:rsid w:val="00074CB7"/>
    <w:rsid w:val="00075D60"/>
    <w:rsid w:val="0007647B"/>
    <w:rsid w:val="00076C80"/>
    <w:rsid w:val="000813DE"/>
    <w:rsid w:val="00085AC7"/>
    <w:rsid w:val="00086078"/>
    <w:rsid w:val="00086306"/>
    <w:rsid w:val="00090978"/>
    <w:rsid w:val="00090984"/>
    <w:rsid w:val="00092140"/>
    <w:rsid w:val="00092AF1"/>
    <w:rsid w:val="000947C4"/>
    <w:rsid w:val="00094FA9"/>
    <w:rsid w:val="000966AE"/>
    <w:rsid w:val="000A0341"/>
    <w:rsid w:val="000A0AB8"/>
    <w:rsid w:val="000A0B36"/>
    <w:rsid w:val="000A0FF8"/>
    <w:rsid w:val="000A1AD1"/>
    <w:rsid w:val="000A2C3E"/>
    <w:rsid w:val="000A2EFB"/>
    <w:rsid w:val="000A2FF7"/>
    <w:rsid w:val="000A6CF1"/>
    <w:rsid w:val="000A7E16"/>
    <w:rsid w:val="000B14E8"/>
    <w:rsid w:val="000B2978"/>
    <w:rsid w:val="000B6813"/>
    <w:rsid w:val="000B7164"/>
    <w:rsid w:val="000B77FB"/>
    <w:rsid w:val="000B7813"/>
    <w:rsid w:val="000B7DA6"/>
    <w:rsid w:val="000C184B"/>
    <w:rsid w:val="000C272F"/>
    <w:rsid w:val="000C5303"/>
    <w:rsid w:val="000C59F6"/>
    <w:rsid w:val="000C6AE9"/>
    <w:rsid w:val="000C7BA3"/>
    <w:rsid w:val="000D1447"/>
    <w:rsid w:val="000D200D"/>
    <w:rsid w:val="000D442D"/>
    <w:rsid w:val="000D4701"/>
    <w:rsid w:val="000D4871"/>
    <w:rsid w:val="000D5E2F"/>
    <w:rsid w:val="000D6374"/>
    <w:rsid w:val="000D684F"/>
    <w:rsid w:val="000D709C"/>
    <w:rsid w:val="000E078B"/>
    <w:rsid w:val="000E095B"/>
    <w:rsid w:val="000E1706"/>
    <w:rsid w:val="000E1969"/>
    <w:rsid w:val="000E1FA4"/>
    <w:rsid w:val="000E2052"/>
    <w:rsid w:val="000E2B61"/>
    <w:rsid w:val="000E31A3"/>
    <w:rsid w:val="000E445F"/>
    <w:rsid w:val="000E46F7"/>
    <w:rsid w:val="000E4AC6"/>
    <w:rsid w:val="000E5006"/>
    <w:rsid w:val="000E579C"/>
    <w:rsid w:val="000E6616"/>
    <w:rsid w:val="000E6824"/>
    <w:rsid w:val="000F04DF"/>
    <w:rsid w:val="000F1990"/>
    <w:rsid w:val="000F2122"/>
    <w:rsid w:val="000F348D"/>
    <w:rsid w:val="000F4CA2"/>
    <w:rsid w:val="000F4D4F"/>
    <w:rsid w:val="000F4EB7"/>
    <w:rsid w:val="000F5E48"/>
    <w:rsid w:val="000F6BC7"/>
    <w:rsid w:val="000F7B78"/>
    <w:rsid w:val="001009DB"/>
    <w:rsid w:val="0010228C"/>
    <w:rsid w:val="0010409D"/>
    <w:rsid w:val="0010413F"/>
    <w:rsid w:val="00105D33"/>
    <w:rsid w:val="00106233"/>
    <w:rsid w:val="0010684F"/>
    <w:rsid w:val="00107749"/>
    <w:rsid w:val="001078BA"/>
    <w:rsid w:val="00110BEF"/>
    <w:rsid w:val="0011123A"/>
    <w:rsid w:val="00113174"/>
    <w:rsid w:val="001152BF"/>
    <w:rsid w:val="00116085"/>
    <w:rsid w:val="001178FD"/>
    <w:rsid w:val="00117B56"/>
    <w:rsid w:val="001204F8"/>
    <w:rsid w:val="00120BF2"/>
    <w:rsid w:val="001217E5"/>
    <w:rsid w:val="001218ED"/>
    <w:rsid w:val="00121B6D"/>
    <w:rsid w:val="00122714"/>
    <w:rsid w:val="00123CEA"/>
    <w:rsid w:val="00123CFD"/>
    <w:rsid w:val="00124E2C"/>
    <w:rsid w:val="00125561"/>
    <w:rsid w:val="00125BF8"/>
    <w:rsid w:val="00125D0D"/>
    <w:rsid w:val="00125F2C"/>
    <w:rsid w:val="0012619B"/>
    <w:rsid w:val="001262F9"/>
    <w:rsid w:val="00126B24"/>
    <w:rsid w:val="001272FC"/>
    <w:rsid w:val="001274A4"/>
    <w:rsid w:val="001274BF"/>
    <w:rsid w:val="00127947"/>
    <w:rsid w:val="001307A5"/>
    <w:rsid w:val="001307F5"/>
    <w:rsid w:val="001320C2"/>
    <w:rsid w:val="001324BB"/>
    <w:rsid w:val="00132C7A"/>
    <w:rsid w:val="00133668"/>
    <w:rsid w:val="00133964"/>
    <w:rsid w:val="00134C76"/>
    <w:rsid w:val="0013547A"/>
    <w:rsid w:val="0013693C"/>
    <w:rsid w:val="0013696C"/>
    <w:rsid w:val="00137144"/>
    <w:rsid w:val="00137F9B"/>
    <w:rsid w:val="0014051B"/>
    <w:rsid w:val="00140526"/>
    <w:rsid w:val="001406BC"/>
    <w:rsid w:val="00141614"/>
    <w:rsid w:val="00142BB4"/>
    <w:rsid w:val="0014404B"/>
    <w:rsid w:val="00144231"/>
    <w:rsid w:val="001449A4"/>
    <w:rsid w:val="001453AB"/>
    <w:rsid w:val="00146A58"/>
    <w:rsid w:val="00147FAF"/>
    <w:rsid w:val="00151D13"/>
    <w:rsid w:val="00152C17"/>
    <w:rsid w:val="00152C3E"/>
    <w:rsid w:val="001535C9"/>
    <w:rsid w:val="00153C12"/>
    <w:rsid w:val="00154B58"/>
    <w:rsid w:val="00155713"/>
    <w:rsid w:val="00156284"/>
    <w:rsid w:val="00157035"/>
    <w:rsid w:val="00157702"/>
    <w:rsid w:val="00157A1A"/>
    <w:rsid w:val="0016014A"/>
    <w:rsid w:val="00160644"/>
    <w:rsid w:val="00161620"/>
    <w:rsid w:val="001629B0"/>
    <w:rsid w:val="001631A0"/>
    <w:rsid w:val="00163CE3"/>
    <w:rsid w:val="00163E1F"/>
    <w:rsid w:val="00164B4C"/>
    <w:rsid w:val="00171272"/>
    <w:rsid w:val="001720E9"/>
    <w:rsid w:val="001726C9"/>
    <w:rsid w:val="001726D7"/>
    <w:rsid w:val="00174DD9"/>
    <w:rsid w:val="00175401"/>
    <w:rsid w:val="00176636"/>
    <w:rsid w:val="00176D79"/>
    <w:rsid w:val="00181A0C"/>
    <w:rsid w:val="00182F04"/>
    <w:rsid w:val="00185AC6"/>
    <w:rsid w:val="00185E1D"/>
    <w:rsid w:val="001868FC"/>
    <w:rsid w:val="00186F11"/>
    <w:rsid w:val="00186F5D"/>
    <w:rsid w:val="00187923"/>
    <w:rsid w:val="001901F0"/>
    <w:rsid w:val="001907D0"/>
    <w:rsid w:val="00192EEE"/>
    <w:rsid w:val="00192EF0"/>
    <w:rsid w:val="00192F80"/>
    <w:rsid w:val="00192FE8"/>
    <w:rsid w:val="00192FF9"/>
    <w:rsid w:val="00193305"/>
    <w:rsid w:val="00193868"/>
    <w:rsid w:val="001944E4"/>
    <w:rsid w:val="001966EA"/>
    <w:rsid w:val="00196DDA"/>
    <w:rsid w:val="00197173"/>
    <w:rsid w:val="001A03EE"/>
    <w:rsid w:val="001A045D"/>
    <w:rsid w:val="001A0904"/>
    <w:rsid w:val="001A0AA7"/>
    <w:rsid w:val="001A13A5"/>
    <w:rsid w:val="001A2E45"/>
    <w:rsid w:val="001A772E"/>
    <w:rsid w:val="001A77C7"/>
    <w:rsid w:val="001B0818"/>
    <w:rsid w:val="001B15C0"/>
    <w:rsid w:val="001B1A00"/>
    <w:rsid w:val="001B1E1D"/>
    <w:rsid w:val="001B2628"/>
    <w:rsid w:val="001B3A60"/>
    <w:rsid w:val="001B444D"/>
    <w:rsid w:val="001C17C2"/>
    <w:rsid w:val="001C3E2D"/>
    <w:rsid w:val="001C43ED"/>
    <w:rsid w:val="001C4EE0"/>
    <w:rsid w:val="001C695E"/>
    <w:rsid w:val="001C747F"/>
    <w:rsid w:val="001C7766"/>
    <w:rsid w:val="001D0C31"/>
    <w:rsid w:val="001D217F"/>
    <w:rsid w:val="001D3046"/>
    <w:rsid w:val="001D3651"/>
    <w:rsid w:val="001D4F82"/>
    <w:rsid w:val="001D5C67"/>
    <w:rsid w:val="001D5CE0"/>
    <w:rsid w:val="001D6E27"/>
    <w:rsid w:val="001E0743"/>
    <w:rsid w:val="001E0B8B"/>
    <w:rsid w:val="001E26A4"/>
    <w:rsid w:val="001E30A1"/>
    <w:rsid w:val="001E54D1"/>
    <w:rsid w:val="001E6BF4"/>
    <w:rsid w:val="001E6F21"/>
    <w:rsid w:val="001E6F88"/>
    <w:rsid w:val="001E6FF9"/>
    <w:rsid w:val="001F39CF"/>
    <w:rsid w:val="001F56BD"/>
    <w:rsid w:val="001F62F7"/>
    <w:rsid w:val="001F7DF9"/>
    <w:rsid w:val="0020226F"/>
    <w:rsid w:val="00202E95"/>
    <w:rsid w:val="00202FC8"/>
    <w:rsid w:val="002064A6"/>
    <w:rsid w:val="0020664F"/>
    <w:rsid w:val="00206D4C"/>
    <w:rsid w:val="002072E2"/>
    <w:rsid w:val="00207459"/>
    <w:rsid w:val="002078AE"/>
    <w:rsid w:val="00212DCA"/>
    <w:rsid w:val="00213B27"/>
    <w:rsid w:val="0021461B"/>
    <w:rsid w:val="0021507B"/>
    <w:rsid w:val="002161CE"/>
    <w:rsid w:val="00216A74"/>
    <w:rsid w:val="002172C6"/>
    <w:rsid w:val="002200E6"/>
    <w:rsid w:val="00221EBC"/>
    <w:rsid w:val="00221FBC"/>
    <w:rsid w:val="0022335A"/>
    <w:rsid w:val="002241D7"/>
    <w:rsid w:val="0022425A"/>
    <w:rsid w:val="002242B4"/>
    <w:rsid w:val="0022459B"/>
    <w:rsid w:val="002274B4"/>
    <w:rsid w:val="002279B2"/>
    <w:rsid w:val="002307CB"/>
    <w:rsid w:val="00231911"/>
    <w:rsid w:val="00231EF3"/>
    <w:rsid w:val="00232430"/>
    <w:rsid w:val="00232734"/>
    <w:rsid w:val="0023369D"/>
    <w:rsid w:val="002347E3"/>
    <w:rsid w:val="00234F95"/>
    <w:rsid w:val="00236446"/>
    <w:rsid w:val="00237C77"/>
    <w:rsid w:val="002422AF"/>
    <w:rsid w:val="00242F56"/>
    <w:rsid w:val="00243855"/>
    <w:rsid w:val="00244048"/>
    <w:rsid w:val="002446C6"/>
    <w:rsid w:val="0024541D"/>
    <w:rsid w:val="0024798A"/>
    <w:rsid w:val="00252D1F"/>
    <w:rsid w:val="00252DF6"/>
    <w:rsid w:val="00253CBB"/>
    <w:rsid w:val="00255BDE"/>
    <w:rsid w:val="00255E89"/>
    <w:rsid w:val="0025635A"/>
    <w:rsid w:val="00256BD6"/>
    <w:rsid w:val="00256CED"/>
    <w:rsid w:val="0026041E"/>
    <w:rsid w:val="00261935"/>
    <w:rsid w:val="00261E7E"/>
    <w:rsid w:val="0026242E"/>
    <w:rsid w:val="00262AED"/>
    <w:rsid w:val="00264177"/>
    <w:rsid w:val="00265851"/>
    <w:rsid w:val="00265CFB"/>
    <w:rsid w:val="0027038C"/>
    <w:rsid w:val="0027088A"/>
    <w:rsid w:val="002715C9"/>
    <w:rsid w:val="0027191D"/>
    <w:rsid w:val="0027269F"/>
    <w:rsid w:val="00272835"/>
    <w:rsid w:val="00272FCC"/>
    <w:rsid w:val="00273AA4"/>
    <w:rsid w:val="00274341"/>
    <w:rsid w:val="002744DF"/>
    <w:rsid w:val="002757C7"/>
    <w:rsid w:val="00275B03"/>
    <w:rsid w:val="00275C8E"/>
    <w:rsid w:val="00276385"/>
    <w:rsid w:val="0027661F"/>
    <w:rsid w:val="0027676D"/>
    <w:rsid w:val="0027697B"/>
    <w:rsid w:val="0027698E"/>
    <w:rsid w:val="00280F13"/>
    <w:rsid w:val="002821D4"/>
    <w:rsid w:val="0028279C"/>
    <w:rsid w:val="00283823"/>
    <w:rsid w:val="0028703E"/>
    <w:rsid w:val="00287C34"/>
    <w:rsid w:val="0029005D"/>
    <w:rsid w:val="00290DBB"/>
    <w:rsid w:val="00291103"/>
    <w:rsid w:val="0029187F"/>
    <w:rsid w:val="00292214"/>
    <w:rsid w:val="00293D42"/>
    <w:rsid w:val="00294C8D"/>
    <w:rsid w:val="00294E13"/>
    <w:rsid w:val="00296DDB"/>
    <w:rsid w:val="002979D8"/>
    <w:rsid w:val="002A0C6F"/>
    <w:rsid w:val="002A2556"/>
    <w:rsid w:val="002A48D0"/>
    <w:rsid w:val="002A5464"/>
    <w:rsid w:val="002A5D6F"/>
    <w:rsid w:val="002A6FF7"/>
    <w:rsid w:val="002A77DF"/>
    <w:rsid w:val="002A781B"/>
    <w:rsid w:val="002B0DF0"/>
    <w:rsid w:val="002B3EE6"/>
    <w:rsid w:val="002B53A1"/>
    <w:rsid w:val="002B5922"/>
    <w:rsid w:val="002B5EA2"/>
    <w:rsid w:val="002B71FC"/>
    <w:rsid w:val="002B7CDF"/>
    <w:rsid w:val="002C3CA6"/>
    <w:rsid w:val="002C3FBA"/>
    <w:rsid w:val="002C5395"/>
    <w:rsid w:val="002C63CD"/>
    <w:rsid w:val="002C6848"/>
    <w:rsid w:val="002D0931"/>
    <w:rsid w:val="002D40D7"/>
    <w:rsid w:val="002D4C6C"/>
    <w:rsid w:val="002D6963"/>
    <w:rsid w:val="002D7A0D"/>
    <w:rsid w:val="002D7CCE"/>
    <w:rsid w:val="002E1B26"/>
    <w:rsid w:val="002E2513"/>
    <w:rsid w:val="002E2B96"/>
    <w:rsid w:val="002E2E61"/>
    <w:rsid w:val="002E30A3"/>
    <w:rsid w:val="002E4B06"/>
    <w:rsid w:val="002E570D"/>
    <w:rsid w:val="002E65BD"/>
    <w:rsid w:val="002E6CBB"/>
    <w:rsid w:val="002E6E1A"/>
    <w:rsid w:val="002E6E74"/>
    <w:rsid w:val="002E711A"/>
    <w:rsid w:val="002F0DE4"/>
    <w:rsid w:val="002F233D"/>
    <w:rsid w:val="002F2852"/>
    <w:rsid w:val="002F33FA"/>
    <w:rsid w:val="002F3819"/>
    <w:rsid w:val="002F56AF"/>
    <w:rsid w:val="002F5CDF"/>
    <w:rsid w:val="002F75C0"/>
    <w:rsid w:val="002F7B32"/>
    <w:rsid w:val="003024C8"/>
    <w:rsid w:val="003034C1"/>
    <w:rsid w:val="00303616"/>
    <w:rsid w:val="003039D8"/>
    <w:rsid w:val="003043BB"/>
    <w:rsid w:val="00304470"/>
    <w:rsid w:val="00305243"/>
    <w:rsid w:val="00305C03"/>
    <w:rsid w:val="00306E0B"/>
    <w:rsid w:val="003112FA"/>
    <w:rsid w:val="00311D50"/>
    <w:rsid w:val="003124A8"/>
    <w:rsid w:val="003134D2"/>
    <w:rsid w:val="00314526"/>
    <w:rsid w:val="003159DE"/>
    <w:rsid w:val="003168EE"/>
    <w:rsid w:val="00316BFB"/>
    <w:rsid w:val="003174CD"/>
    <w:rsid w:val="003177EE"/>
    <w:rsid w:val="00320198"/>
    <w:rsid w:val="003205A8"/>
    <w:rsid w:val="00320DF6"/>
    <w:rsid w:val="003210F2"/>
    <w:rsid w:val="0032169C"/>
    <w:rsid w:val="003231B8"/>
    <w:rsid w:val="00324B9A"/>
    <w:rsid w:val="00324C72"/>
    <w:rsid w:val="00325254"/>
    <w:rsid w:val="0032605A"/>
    <w:rsid w:val="00326291"/>
    <w:rsid w:val="003268CA"/>
    <w:rsid w:val="00330591"/>
    <w:rsid w:val="00332D26"/>
    <w:rsid w:val="0033335A"/>
    <w:rsid w:val="003344E4"/>
    <w:rsid w:val="003354DD"/>
    <w:rsid w:val="0033572B"/>
    <w:rsid w:val="00336066"/>
    <w:rsid w:val="00336E5D"/>
    <w:rsid w:val="00336FD5"/>
    <w:rsid w:val="003376F0"/>
    <w:rsid w:val="00337761"/>
    <w:rsid w:val="003416F1"/>
    <w:rsid w:val="00341FFD"/>
    <w:rsid w:val="003424C5"/>
    <w:rsid w:val="00342680"/>
    <w:rsid w:val="00344B96"/>
    <w:rsid w:val="00344DB5"/>
    <w:rsid w:val="0034525D"/>
    <w:rsid w:val="003458D4"/>
    <w:rsid w:val="003467CB"/>
    <w:rsid w:val="00346923"/>
    <w:rsid w:val="00347376"/>
    <w:rsid w:val="00347F9F"/>
    <w:rsid w:val="00353652"/>
    <w:rsid w:val="00354C35"/>
    <w:rsid w:val="003561C9"/>
    <w:rsid w:val="00357364"/>
    <w:rsid w:val="00357415"/>
    <w:rsid w:val="003607FB"/>
    <w:rsid w:val="00361CD8"/>
    <w:rsid w:val="00362265"/>
    <w:rsid w:val="0036229A"/>
    <w:rsid w:val="0036229F"/>
    <w:rsid w:val="00362928"/>
    <w:rsid w:val="00362DFC"/>
    <w:rsid w:val="00363415"/>
    <w:rsid w:val="003641E2"/>
    <w:rsid w:val="00364354"/>
    <w:rsid w:val="00364612"/>
    <w:rsid w:val="00364940"/>
    <w:rsid w:val="00366BBF"/>
    <w:rsid w:val="00370663"/>
    <w:rsid w:val="003723F2"/>
    <w:rsid w:val="003728E1"/>
    <w:rsid w:val="00372A61"/>
    <w:rsid w:val="00374F2B"/>
    <w:rsid w:val="0037712A"/>
    <w:rsid w:val="00377ABA"/>
    <w:rsid w:val="00377D76"/>
    <w:rsid w:val="00381403"/>
    <w:rsid w:val="003823AB"/>
    <w:rsid w:val="00382F05"/>
    <w:rsid w:val="0038394D"/>
    <w:rsid w:val="00383D93"/>
    <w:rsid w:val="003840F5"/>
    <w:rsid w:val="00384B5B"/>
    <w:rsid w:val="0038596B"/>
    <w:rsid w:val="00385C4F"/>
    <w:rsid w:val="0039013E"/>
    <w:rsid w:val="00390D9C"/>
    <w:rsid w:val="00391C79"/>
    <w:rsid w:val="003928F1"/>
    <w:rsid w:val="003930DE"/>
    <w:rsid w:val="00394799"/>
    <w:rsid w:val="003972EA"/>
    <w:rsid w:val="00397BF7"/>
    <w:rsid w:val="003A275B"/>
    <w:rsid w:val="003A510E"/>
    <w:rsid w:val="003A584F"/>
    <w:rsid w:val="003A5894"/>
    <w:rsid w:val="003A6359"/>
    <w:rsid w:val="003B0B30"/>
    <w:rsid w:val="003B22C7"/>
    <w:rsid w:val="003B3BD9"/>
    <w:rsid w:val="003B4417"/>
    <w:rsid w:val="003B5EAB"/>
    <w:rsid w:val="003B6B17"/>
    <w:rsid w:val="003B7372"/>
    <w:rsid w:val="003C4C3C"/>
    <w:rsid w:val="003C4D2C"/>
    <w:rsid w:val="003C4D5E"/>
    <w:rsid w:val="003C6F73"/>
    <w:rsid w:val="003C7658"/>
    <w:rsid w:val="003D009C"/>
    <w:rsid w:val="003D0D74"/>
    <w:rsid w:val="003D11B5"/>
    <w:rsid w:val="003D2E74"/>
    <w:rsid w:val="003D3883"/>
    <w:rsid w:val="003D39A9"/>
    <w:rsid w:val="003D4E36"/>
    <w:rsid w:val="003D5EC4"/>
    <w:rsid w:val="003D76C6"/>
    <w:rsid w:val="003E0401"/>
    <w:rsid w:val="003E2281"/>
    <w:rsid w:val="003E2B83"/>
    <w:rsid w:val="003E3764"/>
    <w:rsid w:val="003E3E30"/>
    <w:rsid w:val="003E52B9"/>
    <w:rsid w:val="003E6D36"/>
    <w:rsid w:val="003F1095"/>
    <w:rsid w:val="003F1212"/>
    <w:rsid w:val="003F21B1"/>
    <w:rsid w:val="003F2817"/>
    <w:rsid w:val="003F6268"/>
    <w:rsid w:val="003F6929"/>
    <w:rsid w:val="003F7145"/>
    <w:rsid w:val="004020CF"/>
    <w:rsid w:val="004038FF"/>
    <w:rsid w:val="004049D5"/>
    <w:rsid w:val="00404CA8"/>
    <w:rsid w:val="0040693B"/>
    <w:rsid w:val="00406B12"/>
    <w:rsid w:val="00407BB9"/>
    <w:rsid w:val="00411A27"/>
    <w:rsid w:val="00412896"/>
    <w:rsid w:val="004140AE"/>
    <w:rsid w:val="00414E55"/>
    <w:rsid w:val="004153CE"/>
    <w:rsid w:val="00415471"/>
    <w:rsid w:val="004155DC"/>
    <w:rsid w:val="00423012"/>
    <w:rsid w:val="00423E39"/>
    <w:rsid w:val="00425C1D"/>
    <w:rsid w:val="004266CA"/>
    <w:rsid w:val="004271D9"/>
    <w:rsid w:val="00427352"/>
    <w:rsid w:val="00427DCA"/>
    <w:rsid w:val="00431758"/>
    <w:rsid w:val="00431B30"/>
    <w:rsid w:val="00441851"/>
    <w:rsid w:val="0044352B"/>
    <w:rsid w:val="0044497D"/>
    <w:rsid w:val="00444F3C"/>
    <w:rsid w:val="0044668E"/>
    <w:rsid w:val="0044676B"/>
    <w:rsid w:val="00446F80"/>
    <w:rsid w:val="00447CB4"/>
    <w:rsid w:val="00447F83"/>
    <w:rsid w:val="004539A4"/>
    <w:rsid w:val="00453B54"/>
    <w:rsid w:val="00454B7F"/>
    <w:rsid w:val="0045528E"/>
    <w:rsid w:val="00455916"/>
    <w:rsid w:val="00456003"/>
    <w:rsid w:val="00457609"/>
    <w:rsid w:val="00457796"/>
    <w:rsid w:val="004577C6"/>
    <w:rsid w:val="004577D0"/>
    <w:rsid w:val="00457BC2"/>
    <w:rsid w:val="00457C0A"/>
    <w:rsid w:val="004607A1"/>
    <w:rsid w:val="00460B68"/>
    <w:rsid w:val="0046221E"/>
    <w:rsid w:val="00462651"/>
    <w:rsid w:val="004645BE"/>
    <w:rsid w:val="00464CE9"/>
    <w:rsid w:val="0046701D"/>
    <w:rsid w:val="00467073"/>
    <w:rsid w:val="004679D5"/>
    <w:rsid w:val="00467F13"/>
    <w:rsid w:val="004729A7"/>
    <w:rsid w:val="00473301"/>
    <w:rsid w:val="0047545A"/>
    <w:rsid w:val="00475D30"/>
    <w:rsid w:val="0047770C"/>
    <w:rsid w:val="004814F7"/>
    <w:rsid w:val="0048178F"/>
    <w:rsid w:val="00482121"/>
    <w:rsid w:val="004821DF"/>
    <w:rsid w:val="00484687"/>
    <w:rsid w:val="00485096"/>
    <w:rsid w:val="00485731"/>
    <w:rsid w:val="00485AB9"/>
    <w:rsid w:val="0048634A"/>
    <w:rsid w:val="0048727D"/>
    <w:rsid w:val="00490F3E"/>
    <w:rsid w:val="004918CF"/>
    <w:rsid w:val="00496886"/>
    <w:rsid w:val="00497EF4"/>
    <w:rsid w:val="004A01B1"/>
    <w:rsid w:val="004A0398"/>
    <w:rsid w:val="004A18A3"/>
    <w:rsid w:val="004A21B0"/>
    <w:rsid w:val="004A30FC"/>
    <w:rsid w:val="004A318E"/>
    <w:rsid w:val="004A43CF"/>
    <w:rsid w:val="004A4656"/>
    <w:rsid w:val="004A6B50"/>
    <w:rsid w:val="004A755A"/>
    <w:rsid w:val="004A7916"/>
    <w:rsid w:val="004A7E93"/>
    <w:rsid w:val="004B1345"/>
    <w:rsid w:val="004B2FB0"/>
    <w:rsid w:val="004B34E4"/>
    <w:rsid w:val="004B374E"/>
    <w:rsid w:val="004B3FAA"/>
    <w:rsid w:val="004B4A9F"/>
    <w:rsid w:val="004B577B"/>
    <w:rsid w:val="004B79F5"/>
    <w:rsid w:val="004C0949"/>
    <w:rsid w:val="004C1821"/>
    <w:rsid w:val="004C21A5"/>
    <w:rsid w:val="004C328F"/>
    <w:rsid w:val="004C52F2"/>
    <w:rsid w:val="004C7551"/>
    <w:rsid w:val="004C7645"/>
    <w:rsid w:val="004C7DC7"/>
    <w:rsid w:val="004D0F97"/>
    <w:rsid w:val="004D3458"/>
    <w:rsid w:val="004D409A"/>
    <w:rsid w:val="004D49A7"/>
    <w:rsid w:val="004D5B01"/>
    <w:rsid w:val="004D6CC9"/>
    <w:rsid w:val="004D6D7B"/>
    <w:rsid w:val="004E032D"/>
    <w:rsid w:val="004E143F"/>
    <w:rsid w:val="004E18DC"/>
    <w:rsid w:val="004E1B83"/>
    <w:rsid w:val="004E1D6C"/>
    <w:rsid w:val="004E3C0D"/>
    <w:rsid w:val="004E4DBA"/>
    <w:rsid w:val="004E6EB1"/>
    <w:rsid w:val="004E70AB"/>
    <w:rsid w:val="004F1258"/>
    <w:rsid w:val="004F297A"/>
    <w:rsid w:val="004F2DE7"/>
    <w:rsid w:val="004F3246"/>
    <w:rsid w:val="004F35DC"/>
    <w:rsid w:val="004F503F"/>
    <w:rsid w:val="004F6F28"/>
    <w:rsid w:val="004F6F82"/>
    <w:rsid w:val="00500066"/>
    <w:rsid w:val="00500641"/>
    <w:rsid w:val="00501339"/>
    <w:rsid w:val="00503BC8"/>
    <w:rsid w:val="005051C0"/>
    <w:rsid w:val="005056FE"/>
    <w:rsid w:val="00505F1F"/>
    <w:rsid w:val="00507928"/>
    <w:rsid w:val="00507A4A"/>
    <w:rsid w:val="00507B37"/>
    <w:rsid w:val="00510F35"/>
    <w:rsid w:val="00511E3C"/>
    <w:rsid w:val="005134E7"/>
    <w:rsid w:val="005136F0"/>
    <w:rsid w:val="0051410C"/>
    <w:rsid w:val="005141CE"/>
    <w:rsid w:val="00514B54"/>
    <w:rsid w:val="00514BA2"/>
    <w:rsid w:val="00514F8E"/>
    <w:rsid w:val="00515269"/>
    <w:rsid w:val="00515A41"/>
    <w:rsid w:val="00516912"/>
    <w:rsid w:val="00516F1F"/>
    <w:rsid w:val="00517AEB"/>
    <w:rsid w:val="00520131"/>
    <w:rsid w:val="00520C65"/>
    <w:rsid w:val="00521F46"/>
    <w:rsid w:val="00522609"/>
    <w:rsid w:val="00524C4F"/>
    <w:rsid w:val="00527A84"/>
    <w:rsid w:val="00527E2F"/>
    <w:rsid w:val="00530167"/>
    <w:rsid w:val="005326C2"/>
    <w:rsid w:val="0053288A"/>
    <w:rsid w:val="00532B26"/>
    <w:rsid w:val="005334EC"/>
    <w:rsid w:val="00535AB9"/>
    <w:rsid w:val="00535C29"/>
    <w:rsid w:val="005366BB"/>
    <w:rsid w:val="0053672B"/>
    <w:rsid w:val="005369AF"/>
    <w:rsid w:val="00536B7E"/>
    <w:rsid w:val="005378FB"/>
    <w:rsid w:val="00537C4B"/>
    <w:rsid w:val="0054163B"/>
    <w:rsid w:val="00541D85"/>
    <w:rsid w:val="0054215C"/>
    <w:rsid w:val="00543227"/>
    <w:rsid w:val="00543954"/>
    <w:rsid w:val="00543E92"/>
    <w:rsid w:val="00544507"/>
    <w:rsid w:val="0054545D"/>
    <w:rsid w:val="00545600"/>
    <w:rsid w:val="005456D1"/>
    <w:rsid w:val="00547B04"/>
    <w:rsid w:val="00547C8A"/>
    <w:rsid w:val="00550588"/>
    <w:rsid w:val="005516DD"/>
    <w:rsid w:val="00551A0E"/>
    <w:rsid w:val="00553A9B"/>
    <w:rsid w:val="005544D5"/>
    <w:rsid w:val="00554F0F"/>
    <w:rsid w:val="005555D8"/>
    <w:rsid w:val="00555DB5"/>
    <w:rsid w:val="00556AA8"/>
    <w:rsid w:val="00557939"/>
    <w:rsid w:val="00560F88"/>
    <w:rsid w:val="005627A2"/>
    <w:rsid w:val="00562C26"/>
    <w:rsid w:val="00562C52"/>
    <w:rsid w:val="00562DD1"/>
    <w:rsid w:val="005632F9"/>
    <w:rsid w:val="00564016"/>
    <w:rsid w:val="005668F8"/>
    <w:rsid w:val="00567918"/>
    <w:rsid w:val="00570167"/>
    <w:rsid w:val="005704BE"/>
    <w:rsid w:val="005712C1"/>
    <w:rsid w:val="0057144F"/>
    <w:rsid w:val="00572E5D"/>
    <w:rsid w:val="005746A6"/>
    <w:rsid w:val="0057499C"/>
    <w:rsid w:val="00574A0A"/>
    <w:rsid w:val="00575904"/>
    <w:rsid w:val="00576AF4"/>
    <w:rsid w:val="005778FA"/>
    <w:rsid w:val="00577C29"/>
    <w:rsid w:val="00577DB3"/>
    <w:rsid w:val="00580CF0"/>
    <w:rsid w:val="00582389"/>
    <w:rsid w:val="00583CA1"/>
    <w:rsid w:val="005841F7"/>
    <w:rsid w:val="00585C7C"/>
    <w:rsid w:val="00585EE2"/>
    <w:rsid w:val="00586025"/>
    <w:rsid w:val="005902B8"/>
    <w:rsid w:val="00590BF2"/>
    <w:rsid w:val="00590CB0"/>
    <w:rsid w:val="00591A32"/>
    <w:rsid w:val="00591FEB"/>
    <w:rsid w:val="005921DF"/>
    <w:rsid w:val="00592431"/>
    <w:rsid w:val="00592455"/>
    <w:rsid w:val="005936AB"/>
    <w:rsid w:val="00593807"/>
    <w:rsid w:val="00593AF7"/>
    <w:rsid w:val="00595D22"/>
    <w:rsid w:val="005A01DD"/>
    <w:rsid w:val="005A1031"/>
    <w:rsid w:val="005A2651"/>
    <w:rsid w:val="005A41C8"/>
    <w:rsid w:val="005A52EF"/>
    <w:rsid w:val="005A6890"/>
    <w:rsid w:val="005A6B24"/>
    <w:rsid w:val="005A77AB"/>
    <w:rsid w:val="005A77CA"/>
    <w:rsid w:val="005B0C46"/>
    <w:rsid w:val="005B1BD4"/>
    <w:rsid w:val="005B33B7"/>
    <w:rsid w:val="005B3427"/>
    <w:rsid w:val="005B3CAA"/>
    <w:rsid w:val="005B53DF"/>
    <w:rsid w:val="005B5C27"/>
    <w:rsid w:val="005B6228"/>
    <w:rsid w:val="005B6DC7"/>
    <w:rsid w:val="005B7A01"/>
    <w:rsid w:val="005B7B81"/>
    <w:rsid w:val="005C10B2"/>
    <w:rsid w:val="005C2082"/>
    <w:rsid w:val="005C4A66"/>
    <w:rsid w:val="005C4BA4"/>
    <w:rsid w:val="005C5458"/>
    <w:rsid w:val="005C55AD"/>
    <w:rsid w:val="005C56C3"/>
    <w:rsid w:val="005C5CD7"/>
    <w:rsid w:val="005C710C"/>
    <w:rsid w:val="005C73A6"/>
    <w:rsid w:val="005C7C4F"/>
    <w:rsid w:val="005D0452"/>
    <w:rsid w:val="005D0780"/>
    <w:rsid w:val="005D0AFD"/>
    <w:rsid w:val="005D2847"/>
    <w:rsid w:val="005D4C4F"/>
    <w:rsid w:val="005D6123"/>
    <w:rsid w:val="005D6F8A"/>
    <w:rsid w:val="005D76C0"/>
    <w:rsid w:val="005D7F2E"/>
    <w:rsid w:val="005E01AA"/>
    <w:rsid w:val="005E0679"/>
    <w:rsid w:val="005E06AD"/>
    <w:rsid w:val="005E0B8D"/>
    <w:rsid w:val="005E0E28"/>
    <w:rsid w:val="005E1F47"/>
    <w:rsid w:val="005E285F"/>
    <w:rsid w:val="005E4B2C"/>
    <w:rsid w:val="005E4B3E"/>
    <w:rsid w:val="005E4C67"/>
    <w:rsid w:val="005E6772"/>
    <w:rsid w:val="005E6D56"/>
    <w:rsid w:val="005E7EB1"/>
    <w:rsid w:val="005F06E6"/>
    <w:rsid w:val="005F0B38"/>
    <w:rsid w:val="005F4D44"/>
    <w:rsid w:val="005F4F2A"/>
    <w:rsid w:val="005F5BFB"/>
    <w:rsid w:val="005F74FA"/>
    <w:rsid w:val="005F76C1"/>
    <w:rsid w:val="0060297B"/>
    <w:rsid w:val="00603303"/>
    <w:rsid w:val="00605800"/>
    <w:rsid w:val="00605AAB"/>
    <w:rsid w:val="00605B73"/>
    <w:rsid w:val="00606400"/>
    <w:rsid w:val="0060756F"/>
    <w:rsid w:val="006076FC"/>
    <w:rsid w:val="00607B94"/>
    <w:rsid w:val="006101A0"/>
    <w:rsid w:val="00611AA8"/>
    <w:rsid w:val="00611EAE"/>
    <w:rsid w:val="00611EE6"/>
    <w:rsid w:val="006127B0"/>
    <w:rsid w:val="00613FD1"/>
    <w:rsid w:val="0061433D"/>
    <w:rsid w:val="006153D6"/>
    <w:rsid w:val="00615835"/>
    <w:rsid w:val="0062032A"/>
    <w:rsid w:val="00620EC4"/>
    <w:rsid w:val="0062229F"/>
    <w:rsid w:val="0062277C"/>
    <w:rsid w:val="00622C3B"/>
    <w:rsid w:val="00623E1B"/>
    <w:rsid w:val="00624A7D"/>
    <w:rsid w:val="00631253"/>
    <w:rsid w:val="006327F5"/>
    <w:rsid w:val="00632C39"/>
    <w:rsid w:val="00632DCF"/>
    <w:rsid w:val="00632F57"/>
    <w:rsid w:val="00633177"/>
    <w:rsid w:val="006333B8"/>
    <w:rsid w:val="006337AD"/>
    <w:rsid w:val="00633DBC"/>
    <w:rsid w:val="00634AD2"/>
    <w:rsid w:val="00635133"/>
    <w:rsid w:val="00636145"/>
    <w:rsid w:val="0063761E"/>
    <w:rsid w:val="00637DB2"/>
    <w:rsid w:val="00643717"/>
    <w:rsid w:val="006438F7"/>
    <w:rsid w:val="006444CB"/>
    <w:rsid w:val="00644A0E"/>
    <w:rsid w:val="0064603F"/>
    <w:rsid w:val="00647EAF"/>
    <w:rsid w:val="00650CF2"/>
    <w:rsid w:val="00651D4D"/>
    <w:rsid w:val="00651D72"/>
    <w:rsid w:val="0065245B"/>
    <w:rsid w:val="006528F9"/>
    <w:rsid w:val="00652A7C"/>
    <w:rsid w:val="00652C44"/>
    <w:rsid w:val="00653439"/>
    <w:rsid w:val="00653F14"/>
    <w:rsid w:val="006542C7"/>
    <w:rsid w:val="00655C37"/>
    <w:rsid w:val="00656585"/>
    <w:rsid w:val="00656822"/>
    <w:rsid w:val="00657000"/>
    <w:rsid w:val="006574B5"/>
    <w:rsid w:val="00660A69"/>
    <w:rsid w:val="00660BDA"/>
    <w:rsid w:val="00660FD8"/>
    <w:rsid w:val="006631E1"/>
    <w:rsid w:val="006643AD"/>
    <w:rsid w:val="00665668"/>
    <w:rsid w:val="00666F85"/>
    <w:rsid w:val="00670654"/>
    <w:rsid w:val="00670EF2"/>
    <w:rsid w:val="00671A3D"/>
    <w:rsid w:val="006723F2"/>
    <w:rsid w:val="0067373F"/>
    <w:rsid w:val="00674429"/>
    <w:rsid w:val="00675418"/>
    <w:rsid w:val="0067637C"/>
    <w:rsid w:val="006764FD"/>
    <w:rsid w:val="0067674E"/>
    <w:rsid w:val="00676C84"/>
    <w:rsid w:val="006774C3"/>
    <w:rsid w:val="00677EE1"/>
    <w:rsid w:val="0068029E"/>
    <w:rsid w:val="00682F85"/>
    <w:rsid w:val="00683992"/>
    <w:rsid w:val="006848E9"/>
    <w:rsid w:val="00687F0D"/>
    <w:rsid w:val="00690413"/>
    <w:rsid w:val="00691780"/>
    <w:rsid w:val="006917EB"/>
    <w:rsid w:val="0069190A"/>
    <w:rsid w:val="006919AC"/>
    <w:rsid w:val="00693740"/>
    <w:rsid w:val="00693F32"/>
    <w:rsid w:val="006950F7"/>
    <w:rsid w:val="00697C2A"/>
    <w:rsid w:val="006A0392"/>
    <w:rsid w:val="006A0E75"/>
    <w:rsid w:val="006A1113"/>
    <w:rsid w:val="006A18FA"/>
    <w:rsid w:val="006A2194"/>
    <w:rsid w:val="006A2C22"/>
    <w:rsid w:val="006A4DBB"/>
    <w:rsid w:val="006A6083"/>
    <w:rsid w:val="006A78F9"/>
    <w:rsid w:val="006B0304"/>
    <w:rsid w:val="006B14A7"/>
    <w:rsid w:val="006B188B"/>
    <w:rsid w:val="006B2161"/>
    <w:rsid w:val="006B29C3"/>
    <w:rsid w:val="006B640E"/>
    <w:rsid w:val="006C0509"/>
    <w:rsid w:val="006C0914"/>
    <w:rsid w:val="006C0BEF"/>
    <w:rsid w:val="006C1545"/>
    <w:rsid w:val="006C2B1D"/>
    <w:rsid w:val="006C5619"/>
    <w:rsid w:val="006C762C"/>
    <w:rsid w:val="006D0817"/>
    <w:rsid w:val="006D1727"/>
    <w:rsid w:val="006D4F77"/>
    <w:rsid w:val="006D50B7"/>
    <w:rsid w:val="006D6B1E"/>
    <w:rsid w:val="006D7DA8"/>
    <w:rsid w:val="006E25BB"/>
    <w:rsid w:val="006E2B19"/>
    <w:rsid w:val="006E3675"/>
    <w:rsid w:val="006E61F3"/>
    <w:rsid w:val="006E64D8"/>
    <w:rsid w:val="006E6949"/>
    <w:rsid w:val="006E72A1"/>
    <w:rsid w:val="006E74E2"/>
    <w:rsid w:val="006F1CC6"/>
    <w:rsid w:val="006F25A8"/>
    <w:rsid w:val="006F3CF9"/>
    <w:rsid w:val="006F40E8"/>
    <w:rsid w:val="006F4722"/>
    <w:rsid w:val="006F75BD"/>
    <w:rsid w:val="006F77C9"/>
    <w:rsid w:val="006F7828"/>
    <w:rsid w:val="00701692"/>
    <w:rsid w:val="00701837"/>
    <w:rsid w:val="00701D40"/>
    <w:rsid w:val="00702D51"/>
    <w:rsid w:val="00703A29"/>
    <w:rsid w:val="007041F6"/>
    <w:rsid w:val="007051B4"/>
    <w:rsid w:val="00705EA0"/>
    <w:rsid w:val="00706122"/>
    <w:rsid w:val="007064A3"/>
    <w:rsid w:val="00707D87"/>
    <w:rsid w:val="00714930"/>
    <w:rsid w:val="00714AEE"/>
    <w:rsid w:val="00714CBB"/>
    <w:rsid w:val="00714CE2"/>
    <w:rsid w:val="00714D38"/>
    <w:rsid w:val="00715632"/>
    <w:rsid w:val="00716A58"/>
    <w:rsid w:val="00717191"/>
    <w:rsid w:val="00717EAE"/>
    <w:rsid w:val="007211B4"/>
    <w:rsid w:val="007221AC"/>
    <w:rsid w:val="00723838"/>
    <w:rsid w:val="007246E1"/>
    <w:rsid w:val="007252E3"/>
    <w:rsid w:val="00725656"/>
    <w:rsid w:val="00725C6B"/>
    <w:rsid w:val="00726960"/>
    <w:rsid w:val="00726D6E"/>
    <w:rsid w:val="00730374"/>
    <w:rsid w:val="0073089B"/>
    <w:rsid w:val="00730C29"/>
    <w:rsid w:val="007328B6"/>
    <w:rsid w:val="0073346B"/>
    <w:rsid w:val="00733664"/>
    <w:rsid w:val="007344EC"/>
    <w:rsid w:val="007345CD"/>
    <w:rsid w:val="00734733"/>
    <w:rsid w:val="00736E05"/>
    <w:rsid w:val="00737B73"/>
    <w:rsid w:val="00741C60"/>
    <w:rsid w:val="00741E96"/>
    <w:rsid w:val="0074206C"/>
    <w:rsid w:val="0074228E"/>
    <w:rsid w:val="0074358E"/>
    <w:rsid w:val="0074394D"/>
    <w:rsid w:val="0074440C"/>
    <w:rsid w:val="007465F3"/>
    <w:rsid w:val="00746712"/>
    <w:rsid w:val="00746DAA"/>
    <w:rsid w:val="007503FC"/>
    <w:rsid w:val="007520FA"/>
    <w:rsid w:val="00753486"/>
    <w:rsid w:val="00754A73"/>
    <w:rsid w:val="00760E59"/>
    <w:rsid w:val="00763FD7"/>
    <w:rsid w:val="00764A12"/>
    <w:rsid w:val="00764C5D"/>
    <w:rsid w:val="00764D21"/>
    <w:rsid w:val="00765D05"/>
    <w:rsid w:val="007674AF"/>
    <w:rsid w:val="007703C1"/>
    <w:rsid w:val="0077143A"/>
    <w:rsid w:val="007734A8"/>
    <w:rsid w:val="007749F0"/>
    <w:rsid w:val="00775613"/>
    <w:rsid w:val="00775EEE"/>
    <w:rsid w:val="007772A2"/>
    <w:rsid w:val="00777E76"/>
    <w:rsid w:val="007801CB"/>
    <w:rsid w:val="0078227D"/>
    <w:rsid w:val="00782820"/>
    <w:rsid w:val="007829B5"/>
    <w:rsid w:val="00783D55"/>
    <w:rsid w:val="007864F4"/>
    <w:rsid w:val="0079351C"/>
    <w:rsid w:val="007939D1"/>
    <w:rsid w:val="00796609"/>
    <w:rsid w:val="00797A3C"/>
    <w:rsid w:val="00797DC2"/>
    <w:rsid w:val="007A0114"/>
    <w:rsid w:val="007A09F7"/>
    <w:rsid w:val="007A2D08"/>
    <w:rsid w:val="007A30E8"/>
    <w:rsid w:val="007A42C1"/>
    <w:rsid w:val="007A4DDC"/>
    <w:rsid w:val="007A61FF"/>
    <w:rsid w:val="007A650C"/>
    <w:rsid w:val="007A77F0"/>
    <w:rsid w:val="007B17AE"/>
    <w:rsid w:val="007B18AA"/>
    <w:rsid w:val="007B19C0"/>
    <w:rsid w:val="007B3EC4"/>
    <w:rsid w:val="007B49B2"/>
    <w:rsid w:val="007B574C"/>
    <w:rsid w:val="007B67B3"/>
    <w:rsid w:val="007B6BA5"/>
    <w:rsid w:val="007B6C35"/>
    <w:rsid w:val="007B7581"/>
    <w:rsid w:val="007C0003"/>
    <w:rsid w:val="007C1724"/>
    <w:rsid w:val="007C1A65"/>
    <w:rsid w:val="007C1D46"/>
    <w:rsid w:val="007C296A"/>
    <w:rsid w:val="007C2E74"/>
    <w:rsid w:val="007C3FFB"/>
    <w:rsid w:val="007C43CF"/>
    <w:rsid w:val="007C77B7"/>
    <w:rsid w:val="007D39FF"/>
    <w:rsid w:val="007D41AE"/>
    <w:rsid w:val="007D460E"/>
    <w:rsid w:val="007D5709"/>
    <w:rsid w:val="007D5B8E"/>
    <w:rsid w:val="007D5E18"/>
    <w:rsid w:val="007D667E"/>
    <w:rsid w:val="007D6F0B"/>
    <w:rsid w:val="007E1C58"/>
    <w:rsid w:val="007E2CD9"/>
    <w:rsid w:val="007E3B25"/>
    <w:rsid w:val="007E565F"/>
    <w:rsid w:val="007E635D"/>
    <w:rsid w:val="007E71F6"/>
    <w:rsid w:val="007F3984"/>
    <w:rsid w:val="007F673E"/>
    <w:rsid w:val="007F6E1A"/>
    <w:rsid w:val="00800DC8"/>
    <w:rsid w:val="00802612"/>
    <w:rsid w:val="00803B52"/>
    <w:rsid w:val="00804489"/>
    <w:rsid w:val="00807AF8"/>
    <w:rsid w:val="00812463"/>
    <w:rsid w:val="0081663C"/>
    <w:rsid w:val="00816824"/>
    <w:rsid w:val="008174A1"/>
    <w:rsid w:val="00820458"/>
    <w:rsid w:val="008212C9"/>
    <w:rsid w:val="00821A2D"/>
    <w:rsid w:val="00822C8A"/>
    <w:rsid w:val="008235EB"/>
    <w:rsid w:val="00823F3F"/>
    <w:rsid w:val="00824807"/>
    <w:rsid w:val="0082588B"/>
    <w:rsid w:val="00825B94"/>
    <w:rsid w:val="008263D5"/>
    <w:rsid w:val="008268D6"/>
    <w:rsid w:val="00826E69"/>
    <w:rsid w:val="008270F2"/>
    <w:rsid w:val="00827FFA"/>
    <w:rsid w:val="008319B1"/>
    <w:rsid w:val="00833111"/>
    <w:rsid w:val="00833354"/>
    <w:rsid w:val="00833E37"/>
    <w:rsid w:val="00835A82"/>
    <w:rsid w:val="00836761"/>
    <w:rsid w:val="00836797"/>
    <w:rsid w:val="008402C1"/>
    <w:rsid w:val="008406BD"/>
    <w:rsid w:val="008407E1"/>
    <w:rsid w:val="00840F1D"/>
    <w:rsid w:val="0084120B"/>
    <w:rsid w:val="00841A10"/>
    <w:rsid w:val="00842098"/>
    <w:rsid w:val="008425D9"/>
    <w:rsid w:val="0084280C"/>
    <w:rsid w:val="008504FD"/>
    <w:rsid w:val="00850719"/>
    <w:rsid w:val="00850B2F"/>
    <w:rsid w:val="008510A1"/>
    <w:rsid w:val="00851AC6"/>
    <w:rsid w:val="00852707"/>
    <w:rsid w:val="008533D9"/>
    <w:rsid w:val="00853FF2"/>
    <w:rsid w:val="008543A5"/>
    <w:rsid w:val="0085446F"/>
    <w:rsid w:val="008546A8"/>
    <w:rsid w:val="0085471B"/>
    <w:rsid w:val="00854737"/>
    <w:rsid w:val="00854B42"/>
    <w:rsid w:val="00855309"/>
    <w:rsid w:val="0085586D"/>
    <w:rsid w:val="00855D14"/>
    <w:rsid w:val="008564D0"/>
    <w:rsid w:val="00857603"/>
    <w:rsid w:val="0085762B"/>
    <w:rsid w:val="00860750"/>
    <w:rsid w:val="00861300"/>
    <w:rsid w:val="00861AF8"/>
    <w:rsid w:val="00862385"/>
    <w:rsid w:val="00863BC7"/>
    <w:rsid w:val="00864552"/>
    <w:rsid w:val="00864857"/>
    <w:rsid w:val="00864DB0"/>
    <w:rsid w:val="0086671F"/>
    <w:rsid w:val="00866B0E"/>
    <w:rsid w:val="00866B53"/>
    <w:rsid w:val="008718D7"/>
    <w:rsid w:val="00872EE9"/>
    <w:rsid w:val="00875C1D"/>
    <w:rsid w:val="0087745C"/>
    <w:rsid w:val="00877750"/>
    <w:rsid w:val="00877A38"/>
    <w:rsid w:val="008810D3"/>
    <w:rsid w:val="00881AC8"/>
    <w:rsid w:val="00882E93"/>
    <w:rsid w:val="00884FF7"/>
    <w:rsid w:val="0088576B"/>
    <w:rsid w:val="0088583F"/>
    <w:rsid w:val="00886278"/>
    <w:rsid w:val="0088628B"/>
    <w:rsid w:val="00887346"/>
    <w:rsid w:val="00891500"/>
    <w:rsid w:val="00891C99"/>
    <w:rsid w:val="008920D9"/>
    <w:rsid w:val="0089238A"/>
    <w:rsid w:val="00892534"/>
    <w:rsid w:val="00893E68"/>
    <w:rsid w:val="008940C7"/>
    <w:rsid w:val="00895D58"/>
    <w:rsid w:val="00897408"/>
    <w:rsid w:val="008976F7"/>
    <w:rsid w:val="008A035E"/>
    <w:rsid w:val="008A078D"/>
    <w:rsid w:val="008A07D4"/>
    <w:rsid w:val="008A179B"/>
    <w:rsid w:val="008A1AFA"/>
    <w:rsid w:val="008A28BB"/>
    <w:rsid w:val="008A32EC"/>
    <w:rsid w:val="008A613C"/>
    <w:rsid w:val="008B0476"/>
    <w:rsid w:val="008B179A"/>
    <w:rsid w:val="008B2C07"/>
    <w:rsid w:val="008B3A09"/>
    <w:rsid w:val="008B42B9"/>
    <w:rsid w:val="008B4367"/>
    <w:rsid w:val="008B490F"/>
    <w:rsid w:val="008B4C0B"/>
    <w:rsid w:val="008B5AC0"/>
    <w:rsid w:val="008B689A"/>
    <w:rsid w:val="008B7274"/>
    <w:rsid w:val="008C2338"/>
    <w:rsid w:val="008C2648"/>
    <w:rsid w:val="008C279F"/>
    <w:rsid w:val="008C2D15"/>
    <w:rsid w:val="008C391F"/>
    <w:rsid w:val="008C7047"/>
    <w:rsid w:val="008C77FE"/>
    <w:rsid w:val="008D048E"/>
    <w:rsid w:val="008D176D"/>
    <w:rsid w:val="008D231E"/>
    <w:rsid w:val="008D26E7"/>
    <w:rsid w:val="008D277D"/>
    <w:rsid w:val="008D2B7D"/>
    <w:rsid w:val="008D2C67"/>
    <w:rsid w:val="008D3A1B"/>
    <w:rsid w:val="008D3E71"/>
    <w:rsid w:val="008D454D"/>
    <w:rsid w:val="008D708B"/>
    <w:rsid w:val="008D7214"/>
    <w:rsid w:val="008D7986"/>
    <w:rsid w:val="008E1F72"/>
    <w:rsid w:val="008E2BC7"/>
    <w:rsid w:val="008E4A6B"/>
    <w:rsid w:val="008E61F5"/>
    <w:rsid w:val="008F0C90"/>
    <w:rsid w:val="008F117A"/>
    <w:rsid w:val="008F140F"/>
    <w:rsid w:val="008F15EA"/>
    <w:rsid w:val="008F18A2"/>
    <w:rsid w:val="008F1C55"/>
    <w:rsid w:val="008F209F"/>
    <w:rsid w:val="008F2D56"/>
    <w:rsid w:val="008F4201"/>
    <w:rsid w:val="008F42E0"/>
    <w:rsid w:val="008F4354"/>
    <w:rsid w:val="008F462D"/>
    <w:rsid w:val="008F7BCF"/>
    <w:rsid w:val="00900634"/>
    <w:rsid w:val="00902DE7"/>
    <w:rsid w:val="00902E32"/>
    <w:rsid w:val="00903017"/>
    <w:rsid w:val="009030EF"/>
    <w:rsid w:val="009044DD"/>
    <w:rsid w:val="00904A4D"/>
    <w:rsid w:val="00904D3A"/>
    <w:rsid w:val="009057C2"/>
    <w:rsid w:val="00905C4A"/>
    <w:rsid w:val="00907410"/>
    <w:rsid w:val="00907C8D"/>
    <w:rsid w:val="009113AB"/>
    <w:rsid w:val="0091217E"/>
    <w:rsid w:val="00912944"/>
    <w:rsid w:val="0091329A"/>
    <w:rsid w:val="00913D8A"/>
    <w:rsid w:val="00913E29"/>
    <w:rsid w:val="00915705"/>
    <w:rsid w:val="00915E06"/>
    <w:rsid w:val="00916452"/>
    <w:rsid w:val="0091712B"/>
    <w:rsid w:val="00917228"/>
    <w:rsid w:val="0092058D"/>
    <w:rsid w:val="009206F2"/>
    <w:rsid w:val="00921810"/>
    <w:rsid w:val="00921E50"/>
    <w:rsid w:val="009226D4"/>
    <w:rsid w:val="00923DA7"/>
    <w:rsid w:val="0092455C"/>
    <w:rsid w:val="009257FD"/>
    <w:rsid w:val="00927353"/>
    <w:rsid w:val="00927BE8"/>
    <w:rsid w:val="00930789"/>
    <w:rsid w:val="009310D2"/>
    <w:rsid w:val="00934AFF"/>
    <w:rsid w:val="009358A1"/>
    <w:rsid w:val="0093651A"/>
    <w:rsid w:val="00936B8A"/>
    <w:rsid w:val="00940B5B"/>
    <w:rsid w:val="0094211A"/>
    <w:rsid w:val="009430AF"/>
    <w:rsid w:val="00945581"/>
    <w:rsid w:val="00945881"/>
    <w:rsid w:val="00946A9D"/>
    <w:rsid w:val="00947C67"/>
    <w:rsid w:val="00952398"/>
    <w:rsid w:val="00952409"/>
    <w:rsid w:val="009542B2"/>
    <w:rsid w:val="00955683"/>
    <w:rsid w:val="00955F36"/>
    <w:rsid w:val="009573C2"/>
    <w:rsid w:val="0096250D"/>
    <w:rsid w:val="00962DB3"/>
    <w:rsid w:val="00964036"/>
    <w:rsid w:val="009641BD"/>
    <w:rsid w:val="009646F4"/>
    <w:rsid w:val="00965D73"/>
    <w:rsid w:val="00965EB8"/>
    <w:rsid w:val="00966871"/>
    <w:rsid w:val="00967A18"/>
    <w:rsid w:val="00970F9B"/>
    <w:rsid w:val="00972E20"/>
    <w:rsid w:val="00973F8E"/>
    <w:rsid w:val="009764CA"/>
    <w:rsid w:val="00980302"/>
    <w:rsid w:val="0098291E"/>
    <w:rsid w:val="00987C05"/>
    <w:rsid w:val="009907CC"/>
    <w:rsid w:val="00990CD1"/>
    <w:rsid w:val="0099136A"/>
    <w:rsid w:val="00991588"/>
    <w:rsid w:val="00993133"/>
    <w:rsid w:val="00994968"/>
    <w:rsid w:val="00994C28"/>
    <w:rsid w:val="00996A21"/>
    <w:rsid w:val="009A0598"/>
    <w:rsid w:val="009A0ED0"/>
    <w:rsid w:val="009A1311"/>
    <w:rsid w:val="009A1602"/>
    <w:rsid w:val="009A193E"/>
    <w:rsid w:val="009A204E"/>
    <w:rsid w:val="009A2CAC"/>
    <w:rsid w:val="009A34F7"/>
    <w:rsid w:val="009A4180"/>
    <w:rsid w:val="009A589E"/>
    <w:rsid w:val="009A5EE9"/>
    <w:rsid w:val="009A7567"/>
    <w:rsid w:val="009B141F"/>
    <w:rsid w:val="009B4EC5"/>
    <w:rsid w:val="009B73F7"/>
    <w:rsid w:val="009C01BE"/>
    <w:rsid w:val="009C1839"/>
    <w:rsid w:val="009C2595"/>
    <w:rsid w:val="009C6EE6"/>
    <w:rsid w:val="009C7FEE"/>
    <w:rsid w:val="009D0CDF"/>
    <w:rsid w:val="009D17FE"/>
    <w:rsid w:val="009D3537"/>
    <w:rsid w:val="009D4495"/>
    <w:rsid w:val="009D4A95"/>
    <w:rsid w:val="009D51B2"/>
    <w:rsid w:val="009D6146"/>
    <w:rsid w:val="009D65D6"/>
    <w:rsid w:val="009D6E72"/>
    <w:rsid w:val="009E13D5"/>
    <w:rsid w:val="009E1B08"/>
    <w:rsid w:val="009E1FB0"/>
    <w:rsid w:val="009E3A49"/>
    <w:rsid w:val="009E7698"/>
    <w:rsid w:val="009E7F12"/>
    <w:rsid w:val="009F2B5B"/>
    <w:rsid w:val="009F2B94"/>
    <w:rsid w:val="009F34EE"/>
    <w:rsid w:val="009F3882"/>
    <w:rsid w:val="009F38F7"/>
    <w:rsid w:val="009F40C6"/>
    <w:rsid w:val="009F4B69"/>
    <w:rsid w:val="009F522E"/>
    <w:rsid w:val="009F5818"/>
    <w:rsid w:val="009F7594"/>
    <w:rsid w:val="009F787D"/>
    <w:rsid w:val="00A007E8"/>
    <w:rsid w:val="00A00F4F"/>
    <w:rsid w:val="00A00FDC"/>
    <w:rsid w:val="00A010D5"/>
    <w:rsid w:val="00A01F86"/>
    <w:rsid w:val="00A032A7"/>
    <w:rsid w:val="00A03EF5"/>
    <w:rsid w:val="00A05271"/>
    <w:rsid w:val="00A06579"/>
    <w:rsid w:val="00A075A9"/>
    <w:rsid w:val="00A07BBC"/>
    <w:rsid w:val="00A10D3B"/>
    <w:rsid w:val="00A110C4"/>
    <w:rsid w:val="00A11616"/>
    <w:rsid w:val="00A12193"/>
    <w:rsid w:val="00A125CE"/>
    <w:rsid w:val="00A13ECC"/>
    <w:rsid w:val="00A1528B"/>
    <w:rsid w:val="00A16340"/>
    <w:rsid w:val="00A20890"/>
    <w:rsid w:val="00A227FD"/>
    <w:rsid w:val="00A2458D"/>
    <w:rsid w:val="00A24D43"/>
    <w:rsid w:val="00A24FE4"/>
    <w:rsid w:val="00A24FF8"/>
    <w:rsid w:val="00A259C1"/>
    <w:rsid w:val="00A26041"/>
    <w:rsid w:val="00A27241"/>
    <w:rsid w:val="00A2728A"/>
    <w:rsid w:val="00A27AD9"/>
    <w:rsid w:val="00A27B0F"/>
    <w:rsid w:val="00A300BA"/>
    <w:rsid w:val="00A3073C"/>
    <w:rsid w:val="00A3078A"/>
    <w:rsid w:val="00A319FB"/>
    <w:rsid w:val="00A31D5F"/>
    <w:rsid w:val="00A324D8"/>
    <w:rsid w:val="00A32C76"/>
    <w:rsid w:val="00A32FF8"/>
    <w:rsid w:val="00A34E4A"/>
    <w:rsid w:val="00A355AA"/>
    <w:rsid w:val="00A40B21"/>
    <w:rsid w:val="00A4107C"/>
    <w:rsid w:val="00A41181"/>
    <w:rsid w:val="00A412DF"/>
    <w:rsid w:val="00A437E1"/>
    <w:rsid w:val="00A43DB4"/>
    <w:rsid w:val="00A46A92"/>
    <w:rsid w:val="00A476E7"/>
    <w:rsid w:val="00A478E7"/>
    <w:rsid w:val="00A50611"/>
    <w:rsid w:val="00A5117E"/>
    <w:rsid w:val="00A51CE0"/>
    <w:rsid w:val="00A52DE9"/>
    <w:rsid w:val="00A53148"/>
    <w:rsid w:val="00A53553"/>
    <w:rsid w:val="00A53BE3"/>
    <w:rsid w:val="00A554A1"/>
    <w:rsid w:val="00A561F9"/>
    <w:rsid w:val="00A56AFB"/>
    <w:rsid w:val="00A5733E"/>
    <w:rsid w:val="00A575E2"/>
    <w:rsid w:val="00A57BAC"/>
    <w:rsid w:val="00A6032F"/>
    <w:rsid w:val="00A603B2"/>
    <w:rsid w:val="00A6166C"/>
    <w:rsid w:val="00A61CD1"/>
    <w:rsid w:val="00A62387"/>
    <w:rsid w:val="00A65102"/>
    <w:rsid w:val="00A65FFD"/>
    <w:rsid w:val="00A66788"/>
    <w:rsid w:val="00A668A5"/>
    <w:rsid w:val="00A66D04"/>
    <w:rsid w:val="00A67915"/>
    <w:rsid w:val="00A70C76"/>
    <w:rsid w:val="00A710EE"/>
    <w:rsid w:val="00A72429"/>
    <w:rsid w:val="00A73A01"/>
    <w:rsid w:val="00A745E6"/>
    <w:rsid w:val="00A75047"/>
    <w:rsid w:val="00A757CB"/>
    <w:rsid w:val="00A75D9F"/>
    <w:rsid w:val="00A76BC7"/>
    <w:rsid w:val="00A76E22"/>
    <w:rsid w:val="00A77285"/>
    <w:rsid w:val="00A7732D"/>
    <w:rsid w:val="00A77367"/>
    <w:rsid w:val="00A7758F"/>
    <w:rsid w:val="00A813F3"/>
    <w:rsid w:val="00A81661"/>
    <w:rsid w:val="00A83A97"/>
    <w:rsid w:val="00A856F5"/>
    <w:rsid w:val="00A85EB4"/>
    <w:rsid w:val="00A8743E"/>
    <w:rsid w:val="00A90F28"/>
    <w:rsid w:val="00A91E09"/>
    <w:rsid w:val="00A92CBB"/>
    <w:rsid w:val="00A92F34"/>
    <w:rsid w:val="00A93435"/>
    <w:rsid w:val="00A94101"/>
    <w:rsid w:val="00A9421D"/>
    <w:rsid w:val="00A94C72"/>
    <w:rsid w:val="00A95F3F"/>
    <w:rsid w:val="00A96C15"/>
    <w:rsid w:val="00AA071D"/>
    <w:rsid w:val="00AA2632"/>
    <w:rsid w:val="00AA2644"/>
    <w:rsid w:val="00AA3459"/>
    <w:rsid w:val="00AA4671"/>
    <w:rsid w:val="00AA5594"/>
    <w:rsid w:val="00AA6DD6"/>
    <w:rsid w:val="00AA7198"/>
    <w:rsid w:val="00AB0E39"/>
    <w:rsid w:val="00AB2B00"/>
    <w:rsid w:val="00AB2D5E"/>
    <w:rsid w:val="00AB40AA"/>
    <w:rsid w:val="00AB56BA"/>
    <w:rsid w:val="00AB606E"/>
    <w:rsid w:val="00AB7048"/>
    <w:rsid w:val="00AC0AAA"/>
    <w:rsid w:val="00AC14E4"/>
    <w:rsid w:val="00AC2479"/>
    <w:rsid w:val="00AC4546"/>
    <w:rsid w:val="00AC47FF"/>
    <w:rsid w:val="00AC4A6F"/>
    <w:rsid w:val="00AC4C07"/>
    <w:rsid w:val="00AC6AE7"/>
    <w:rsid w:val="00AC7392"/>
    <w:rsid w:val="00AC75CC"/>
    <w:rsid w:val="00AD049A"/>
    <w:rsid w:val="00AD086C"/>
    <w:rsid w:val="00AD3C2A"/>
    <w:rsid w:val="00AD6E64"/>
    <w:rsid w:val="00AD750C"/>
    <w:rsid w:val="00AE0393"/>
    <w:rsid w:val="00AE1DF2"/>
    <w:rsid w:val="00AE1FB6"/>
    <w:rsid w:val="00AE3815"/>
    <w:rsid w:val="00AE3CEA"/>
    <w:rsid w:val="00AE3DD5"/>
    <w:rsid w:val="00AE4506"/>
    <w:rsid w:val="00AE4DCB"/>
    <w:rsid w:val="00AE4EA1"/>
    <w:rsid w:val="00AE556C"/>
    <w:rsid w:val="00AE5902"/>
    <w:rsid w:val="00AE67B1"/>
    <w:rsid w:val="00AE68A4"/>
    <w:rsid w:val="00AE6F5D"/>
    <w:rsid w:val="00AF0DD0"/>
    <w:rsid w:val="00AF18AC"/>
    <w:rsid w:val="00AF1C5B"/>
    <w:rsid w:val="00AF2699"/>
    <w:rsid w:val="00AF397D"/>
    <w:rsid w:val="00AF594E"/>
    <w:rsid w:val="00AF69DF"/>
    <w:rsid w:val="00AF69F7"/>
    <w:rsid w:val="00AF7CC2"/>
    <w:rsid w:val="00B00370"/>
    <w:rsid w:val="00B01C16"/>
    <w:rsid w:val="00B0239C"/>
    <w:rsid w:val="00B02752"/>
    <w:rsid w:val="00B0292F"/>
    <w:rsid w:val="00B03035"/>
    <w:rsid w:val="00B049F1"/>
    <w:rsid w:val="00B05ECE"/>
    <w:rsid w:val="00B05F56"/>
    <w:rsid w:val="00B06074"/>
    <w:rsid w:val="00B12FE5"/>
    <w:rsid w:val="00B13060"/>
    <w:rsid w:val="00B1469D"/>
    <w:rsid w:val="00B14C0E"/>
    <w:rsid w:val="00B15080"/>
    <w:rsid w:val="00B15E20"/>
    <w:rsid w:val="00B16FCA"/>
    <w:rsid w:val="00B2038E"/>
    <w:rsid w:val="00B219EB"/>
    <w:rsid w:val="00B2468D"/>
    <w:rsid w:val="00B248B5"/>
    <w:rsid w:val="00B25780"/>
    <w:rsid w:val="00B25A1E"/>
    <w:rsid w:val="00B274D6"/>
    <w:rsid w:val="00B303C2"/>
    <w:rsid w:val="00B303EC"/>
    <w:rsid w:val="00B30DE0"/>
    <w:rsid w:val="00B314AB"/>
    <w:rsid w:val="00B31B71"/>
    <w:rsid w:val="00B31E04"/>
    <w:rsid w:val="00B31E81"/>
    <w:rsid w:val="00B32C03"/>
    <w:rsid w:val="00B333D3"/>
    <w:rsid w:val="00B338BC"/>
    <w:rsid w:val="00B349F2"/>
    <w:rsid w:val="00B34B1F"/>
    <w:rsid w:val="00B37D2B"/>
    <w:rsid w:val="00B40ACB"/>
    <w:rsid w:val="00B40BB5"/>
    <w:rsid w:val="00B40C37"/>
    <w:rsid w:val="00B41120"/>
    <w:rsid w:val="00B4144A"/>
    <w:rsid w:val="00B41B19"/>
    <w:rsid w:val="00B42D9E"/>
    <w:rsid w:val="00B470C4"/>
    <w:rsid w:val="00B47236"/>
    <w:rsid w:val="00B505DB"/>
    <w:rsid w:val="00B520F0"/>
    <w:rsid w:val="00B5274C"/>
    <w:rsid w:val="00B52E4B"/>
    <w:rsid w:val="00B54859"/>
    <w:rsid w:val="00B54C6F"/>
    <w:rsid w:val="00B55605"/>
    <w:rsid w:val="00B5568D"/>
    <w:rsid w:val="00B55F30"/>
    <w:rsid w:val="00B561DB"/>
    <w:rsid w:val="00B576A3"/>
    <w:rsid w:val="00B6089C"/>
    <w:rsid w:val="00B612CA"/>
    <w:rsid w:val="00B617E6"/>
    <w:rsid w:val="00B620F1"/>
    <w:rsid w:val="00B644EB"/>
    <w:rsid w:val="00B64DF6"/>
    <w:rsid w:val="00B64EE4"/>
    <w:rsid w:val="00B702DB"/>
    <w:rsid w:val="00B7090A"/>
    <w:rsid w:val="00B70E33"/>
    <w:rsid w:val="00B716A2"/>
    <w:rsid w:val="00B723AF"/>
    <w:rsid w:val="00B72533"/>
    <w:rsid w:val="00B7330E"/>
    <w:rsid w:val="00B74160"/>
    <w:rsid w:val="00B76BCE"/>
    <w:rsid w:val="00B77BBC"/>
    <w:rsid w:val="00B82868"/>
    <w:rsid w:val="00B82DF4"/>
    <w:rsid w:val="00B84AA8"/>
    <w:rsid w:val="00B858F1"/>
    <w:rsid w:val="00B9278C"/>
    <w:rsid w:val="00B92AE3"/>
    <w:rsid w:val="00B92F95"/>
    <w:rsid w:val="00B95803"/>
    <w:rsid w:val="00B95D6C"/>
    <w:rsid w:val="00B96DD4"/>
    <w:rsid w:val="00B97BD2"/>
    <w:rsid w:val="00BA0680"/>
    <w:rsid w:val="00BA0ECD"/>
    <w:rsid w:val="00BA0F29"/>
    <w:rsid w:val="00BA240F"/>
    <w:rsid w:val="00BA29EE"/>
    <w:rsid w:val="00BA3126"/>
    <w:rsid w:val="00BA35F8"/>
    <w:rsid w:val="00BA3EA7"/>
    <w:rsid w:val="00BA4B17"/>
    <w:rsid w:val="00BA5489"/>
    <w:rsid w:val="00BA63DA"/>
    <w:rsid w:val="00BB110E"/>
    <w:rsid w:val="00BB2065"/>
    <w:rsid w:val="00BB20EC"/>
    <w:rsid w:val="00BB4856"/>
    <w:rsid w:val="00BB4A24"/>
    <w:rsid w:val="00BB4D82"/>
    <w:rsid w:val="00BB4DBD"/>
    <w:rsid w:val="00BB576F"/>
    <w:rsid w:val="00BB5F74"/>
    <w:rsid w:val="00BB6907"/>
    <w:rsid w:val="00BB74EE"/>
    <w:rsid w:val="00BC0211"/>
    <w:rsid w:val="00BC032A"/>
    <w:rsid w:val="00BC0D97"/>
    <w:rsid w:val="00BC10FF"/>
    <w:rsid w:val="00BC1890"/>
    <w:rsid w:val="00BC1EF8"/>
    <w:rsid w:val="00BC5271"/>
    <w:rsid w:val="00BC5F95"/>
    <w:rsid w:val="00BD0239"/>
    <w:rsid w:val="00BD265F"/>
    <w:rsid w:val="00BD2CAC"/>
    <w:rsid w:val="00BD4648"/>
    <w:rsid w:val="00BD76B2"/>
    <w:rsid w:val="00BD7DFE"/>
    <w:rsid w:val="00BE040E"/>
    <w:rsid w:val="00BE079B"/>
    <w:rsid w:val="00BE0A7B"/>
    <w:rsid w:val="00BE1D1F"/>
    <w:rsid w:val="00BE20D3"/>
    <w:rsid w:val="00BE6B47"/>
    <w:rsid w:val="00BE6BA8"/>
    <w:rsid w:val="00BE729A"/>
    <w:rsid w:val="00BF025B"/>
    <w:rsid w:val="00BF0620"/>
    <w:rsid w:val="00BF0AF5"/>
    <w:rsid w:val="00BF1183"/>
    <w:rsid w:val="00BF1937"/>
    <w:rsid w:val="00BF24E6"/>
    <w:rsid w:val="00BF44F1"/>
    <w:rsid w:val="00BF458F"/>
    <w:rsid w:val="00BF4D92"/>
    <w:rsid w:val="00BF63DD"/>
    <w:rsid w:val="00BF6A85"/>
    <w:rsid w:val="00BF7862"/>
    <w:rsid w:val="00BF7A0E"/>
    <w:rsid w:val="00C000A5"/>
    <w:rsid w:val="00C001CD"/>
    <w:rsid w:val="00C00D35"/>
    <w:rsid w:val="00C010FD"/>
    <w:rsid w:val="00C0192D"/>
    <w:rsid w:val="00C022FF"/>
    <w:rsid w:val="00C02C97"/>
    <w:rsid w:val="00C03120"/>
    <w:rsid w:val="00C03324"/>
    <w:rsid w:val="00C040F4"/>
    <w:rsid w:val="00C05B60"/>
    <w:rsid w:val="00C06DA4"/>
    <w:rsid w:val="00C0799B"/>
    <w:rsid w:val="00C07E2D"/>
    <w:rsid w:val="00C1093C"/>
    <w:rsid w:val="00C114EC"/>
    <w:rsid w:val="00C11517"/>
    <w:rsid w:val="00C1375E"/>
    <w:rsid w:val="00C13868"/>
    <w:rsid w:val="00C14098"/>
    <w:rsid w:val="00C14F14"/>
    <w:rsid w:val="00C14F82"/>
    <w:rsid w:val="00C15D09"/>
    <w:rsid w:val="00C17326"/>
    <w:rsid w:val="00C21A81"/>
    <w:rsid w:val="00C2338F"/>
    <w:rsid w:val="00C25391"/>
    <w:rsid w:val="00C25A2A"/>
    <w:rsid w:val="00C26161"/>
    <w:rsid w:val="00C26AAE"/>
    <w:rsid w:val="00C27FFB"/>
    <w:rsid w:val="00C31FBC"/>
    <w:rsid w:val="00C3270D"/>
    <w:rsid w:val="00C33575"/>
    <w:rsid w:val="00C33E5B"/>
    <w:rsid w:val="00C34BB9"/>
    <w:rsid w:val="00C34BC1"/>
    <w:rsid w:val="00C35620"/>
    <w:rsid w:val="00C35C98"/>
    <w:rsid w:val="00C36D19"/>
    <w:rsid w:val="00C437C0"/>
    <w:rsid w:val="00C460CE"/>
    <w:rsid w:val="00C466DF"/>
    <w:rsid w:val="00C46DDE"/>
    <w:rsid w:val="00C47188"/>
    <w:rsid w:val="00C47393"/>
    <w:rsid w:val="00C505F5"/>
    <w:rsid w:val="00C524EC"/>
    <w:rsid w:val="00C52C37"/>
    <w:rsid w:val="00C5378C"/>
    <w:rsid w:val="00C56658"/>
    <w:rsid w:val="00C56992"/>
    <w:rsid w:val="00C57C58"/>
    <w:rsid w:val="00C615E7"/>
    <w:rsid w:val="00C63D28"/>
    <w:rsid w:val="00C649D8"/>
    <w:rsid w:val="00C64C18"/>
    <w:rsid w:val="00C71459"/>
    <w:rsid w:val="00C71EE9"/>
    <w:rsid w:val="00C73741"/>
    <w:rsid w:val="00C74A6C"/>
    <w:rsid w:val="00C753C3"/>
    <w:rsid w:val="00C75A90"/>
    <w:rsid w:val="00C81BEE"/>
    <w:rsid w:val="00C833F5"/>
    <w:rsid w:val="00C84F7B"/>
    <w:rsid w:val="00C8645A"/>
    <w:rsid w:val="00C90C02"/>
    <w:rsid w:val="00C92C2F"/>
    <w:rsid w:val="00C94F60"/>
    <w:rsid w:val="00C958EC"/>
    <w:rsid w:val="00C96544"/>
    <w:rsid w:val="00CA014B"/>
    <w:rsid w:val="00CA3C1C"/>
    <w:rsid w:val="00CA563D"/>
    <w:rsid w:val="00CA765E"/>
    <w:rsid w:val="00CA7849"/>
    <w:rsid w:val="00CB11FD"/>
    <w:rsid w:val="00CB45BE"/>
    <w:rsid w:val="00CB5227"/>
    <w:rsid w:val="00CB608D"/>
    <w:rsid w:val="00CB6FBD"/>
    <w:rsid w:val="00CB75FA"/>
    <w:rsid w:val="00CB78F8"/>
    <w:rsid w:val="00CC29C1"/>
    <w:rsid w:val="00CC5A2C"/>
    <w:rsid w:val="00CC6E6C"/>
    <w:rsid w:val="00CC732C"/>
    <w:rsid w:val="00CC7D2B"/>
    <w:rsid w:val="00CD08F9"/>
    <w:rsid w:val="00CD1A46"/>
    <w:rsid w:val="00CD2E6F"/>
    <w:rsid w:val="00CD62CA"/>
    <w:rsid w:val="00CE34F1"/>
    <w:rsid w:val="00CE3A92"/>
    <w:rsid w:val="00CE3EE1"/>
    <w:rsid w:val="00CE4C89"/>
    <w:rsid w:val="00CE5531"/>
    <w:rsid w:val="00CE581C"/>
    <w:rsid w:val="00CF0D1D"/>
    <w:rsid w:val="00CF1B04"/>
    <w:rsid w:val="00CF211C"/>
    <w:rsid w:val="00CF2CB3"/>
    <w:rsid w:val="00CF327C"/>
    <w:rsid w:val="00CF3598"/>
    <w:rsid w:val="00CF4206"/>
    <w:rsid w:val="00CF45F7"/>
    <w:rsid w:val="00CF6811"/>
    <w:rsid w:val="00CF687D"/>
    <w:rsid w:val="00CF6C63"/>
    <w:rsid w:val="00D00836"/>
    <w:rsid w:val="00D01B0E"/>
    <w:rsid w:val="00D02113"/>
    <w:rsid w:val="00D02301"/>
    <w:rsid w:val="00D02384"/>
    <w:rsid w:val="00D032FE"/>
    <w:rsid w:val="00D04080"/>
    <w:rsid w:val="00D048F8"/>
    <w:rsid w:val="00D06EED"/>
    <w:rsid w:val="00D06FE7"/>
    <w:rsid w:val="00D07245"/>
    <w:rsid w:val="00D104A7"/>
    <w:rsid w:val="00D106CF"/>
    <w:rsid w:val="00D11241"/>
    <w:rsid w:val="00D11248"/>
    <w:rsid w:val="00D11566"/>
    <w:rsid w:val="00D11E9F"/>
    <w:rsid w:val="00D152B2"/>
    <w:rsid w:val="00D1731D"/>
    <w:rsid w:val="00D2076F"/>
    <w:rsid w:val="00D2083A"/>
    <w:rsid w:val="00D208CD"/>
    <w:rsid w:val="00D21988"/>
    <w:rsid w:val="00D22001"/>
    <w:rsid w:val="00D22EBC"/>
    <w:rsid w:val="00D23196"/>
    <w:rsid w:val="00D25250"/>
    <w:rsid w:val="00D269BE"/>
    <w:rsid w:val="00D279A6"/>
    <w:rsid w:val="00D27B53"/>
    <w:rsid w:val="00D27CD7"/>
    <w:rsid w:val="00D303C6"/>
    <w:rsid w:val="00D31D0D"/>
    <w:rsid w:val="00D31E0B"/>
    <w:rsid w:val="00D33327"/>
    <w:rsid w:val="00D34A15"/>
    <w:rsid w:val="00D34B19"/>
    <w:rsid w:val="00D3505C"/>
    <w:rsid w:val="00D350D6"/>
    <w:rsid w:val="00D359A7"/>
    <w:rsid w:val="00D35B97"/>
    <w:rsid w:val="00D35C6C"/>
    <w:rsid w:val="00D36620"/>
    <w:rsid w:val="00D3718A"/>
    <w:rsid w:val="00D37579"/>
    <w:rsid w:val="00D40845"/>
    <w:rsid w:val="00D40875"/>
    <w:rsid w:val="00D40EE4"/>
    <w:rsid w:val="00D40F2C"/>
    <w:rsid w:val="00D41557"/>
    <w:rsid w:val="00D425B6"/>
    <w:rsid w:val="00D429B6"/>
    <w:rsid w:val="00D42DDA"/>
    <w:rsid w:val="00D44047"/>
    <w:rsid w:val="00D44CB2"/>
    <w:rsid w:val="00D5040D"/>
    <w:rsid w:val="00D5055F"/>
    <w:rsid w:val="00D50C16"/>
    <w:rsid w:val="00D50D32"/>
    <w:rsid w:val="00D5130F"/>
    <w:rsid w:val="00D5209D"/>
    <w:rsid w:val="00D52467"/>
    <w:rsid w:val="00D52FD5"/>
    <w:rsid w:val="00D55EDD"/>
    <w:rsid w:val="00D5607E"/>
    <w:rsid w:val="00D61297"/>
    <w:rsid w:val="00D62198"/>
    <w:rsid w:val="00D626DD"/>
    <w:rsid w:val="00D62C44"/>
    <w:rsid w:val="00D63497"/>
    <w:rsid w:val="00D63BD1"/>
    <w:rsid w:val="00D6404F"/>
    <w:rsid w:val="00D64C24"/>
    <w:rsid w:val="00D65986"/>
    <w:rsid w:val="00D66150"/>
    <w:rsid w:val="00D67B00"/>
    <w:rsid w:val="00D67CC0"/>
    <w:rsid w:val="00D70620"/>
    <w:rsid w:val="00D73305"/>
    <w:rsid w:val="00D7651D"/>
    <w:rsid w:val="00D772ED"/>
    <w:rsid w:val="00D77985"/>
    <w:rsid w:val="00D77ED8"/>
    <w:rsid w:val="00D811CB"/>
    <w:rsid w:val="00D81C74"/>
    <w:rsid w:val="00D83A8F"/>
    <w:rsid w:val="00D86FE5"/>
    <w:rsid w:val="00D90970"/>
    <w:rsid w:val="00D92E6B"/>
    <w:rsid w:val="00D930D6"/>
    <w:rsid w:val="00D930F9"/>
    <w:rsid w:val="00D93273"/>
    <w:rsid w:val="00D941B0"/>
    <w:rsid w:val="00D95E68"/>
    <w:rsid w:val="00D96B00"/>
    <w:rsid w:val="00DA00D5"/>
    <w:rsid w:val="00DA0DAC"/>
    <w:rsid w:val="00DA27A9"/>
    <w:rsid w:val="00DA2BA6"/>
    <w:rsid w:val="00DA31BB"/>
    <w:rsid w:val="00DA3919"/>
    <w:rsid w:val="00DA476A"/>
    <w:rsid w:val="00DA5F27"/>
    <w:rsid w:val="00DA7091"/>
    <w:rsid w:val="00DA7711"/>
    <w:rsid w:val="00DB0288"/>
    <w:rsid w:val="00DB02FF"/>
    <w:rsid w:val="00DB050C"/>
    <w:rsid w:val="00DB0796"/>
    <w:rsid w:val="00DB0EDC"/>
    <w:rsid w:val="00DB1EF9"/>
    <w:rsid w:val="00DB4165"/>
    <w:rsid w:val="00DB4677"/>
    <w:rsid w:val="00DB4972"/>
    <w:rsid w:val="00DB5208"/>
    <w:rsid w:val="00DB6C7B"/>
    <w:rsid w:val="00DB7AD5"/>
    <w:rsid w:val="00DB7E7F"/>
    <w:rsid w:val="00DC14E3"/>
    <w:rsid w:val="00DC15B1"/>
    <w:rsid w:val="00DC1D94"/>
    <w:rsid w:val="00DC32C6"/>
    <w:rsid w:val="00DC3863"/>
    <w:rsid w:val="00DC3D2F"/>
    <w:rsid w:val="00DC3F36"/>
    <w:rsid w:val="00DC5234"/>
    <w:rsid w:val="00DC6217"/>
    <w:rsid w:val="00DC76E2"/>
    <w:rsid w:val="00DC7803"/>
    <w:rsid w:val="00DD18B4"/>
    <w:rsid w:val="00DD271A"/>
    <w:rsid w:val="00DD49DE"/>
    <w:rsid w:val="00DD5522"/>
    <w:rsid w:val="00DD5F12"/>
    <w:rsid w:val="00DD6626"/>
    <w:rsid w:val="00DE0731"/>
    <w:rsid w:val="00DE0C4F"/>
    <w:rsid w:val="00DE0F97"/>
    <w:rsid w:val="00DE1B96"/>
    <w:rsid w:val="00DE2E56"/>
    <w:rsid w:val="00DE30D5"/>
    <w:rsid w:val="00DE357A"/>
    <w:rsid w:val="00DE6104"/>
    <w:rsid w:val="00DE78A6"/>
    <w:rsid w:val="00DE7F9A"/>
    <w:rsid w:val="00DF0117"/>
    <w:rsid w:val="00DF1734"/>
    <w:rsid w:val="00DF1C4F"/>
    <w:rsid w:val="00DF31F2"/>
    <w:rsid w:val="00DF4506"/>
    <w:rsid w:val="00DF4E31"/>
    <w:rsid w:val="00DF4ECC"/>
    <w:rsid w:val="00DF4FDD"/>
    <w:rsid w:val="00DF56B4"/>
    <w:rsid w:val="00DF63BA"/>
    <w:rsid w:val="00DF7682"/>
    <w:rsid w:val="00E00239"/>
    <w:rsid w:val="00E03EC8"/>
    <w:rsid w:val="00E045A8"/>
    <w:rsid w:val="00E05D22"/>
    <w:rsid w:val="00E05DA2"/>
    <w:rsid w:val="00E06221"/>
    <w:rsid w:val="00E10058"/>
    <w:rsid w:val="00E10842"/>
    <w:rsid w:val="00E10858"/>
    <w:rsid w:val="00E12C2A"/>
    <w:rsid w:val="00E13842"/>
    <w:rsid w:val="00E15D38"/>
    <w:rsid w:val="00E15D50"/>
    <w:rsid w:val="00E16ADA"/>
    <w:rsid w:val="00E17F2B"/>
    <w:rsid w:val="00E22358"/>
    <w:rsid w:val="00E22462"/>
    <w:rsid w:val="00E22FCD"/>
    <w:rsid w:val="00E231E1"/>
    <w:rsid w:val="00E25106"/>
    <w:rsid w:val="00E25389"/>
    <w:rsid w:val="00E25BE3"/>
    <w:rsid w:val="00E2701E"/>
    <w:rsid w:val="00E27A9F"/>
    <w:rsid w:val="00E31950"/>
    <w:rsid w:val="00E34743"/>
    <w:rsid w:val="00E36992"/>
    <w:rsid w:val="00E3758D"/>
    <w:rsid w:val="00E37669"/>
    <w:rsid w:val="00E3778F"/>
    <w:rsid w:val="00E40C13"/>
    <w:rsid w:val="00E43093"/>
    <w:rsid w:val="00E43314"/>
    <w:rsid w:val="00E43A33"/>
    <w:rsid w:val="00E43E7C"/>
    <w:rsid w:val="00E44413"/>
    <w:rsid w:val="00E446F4"/>
    <w:rsid w:val="00E44802"/>
    <w:rsid w:val="00E44D09"/>
    <w:rsid w:val="00E45122"/>
    <w:rsid w:val="00E46406"/>
    <w:rsid w:val="00E464CB"/>
    <w:rsid w:val="00E4695D"/>
    <w:rsid w:val="00E47385"/>
    <w:rsid w:val="00E4755A"/>
    <w:rsid w:val="00E47D8A"/>
    <w:rsid w:val="00E50157"/>
    <w:rsid w:val="00E508BE"/>
    <w:rsid w:val="00E50F46"/>
    <w:rsid w:val="00E51FBB"/>
    <w:rsid w:val="00E52C9E"/>
    <w:rsid w:val="00E5342A"/>
    <w:rsid w:val="00E544B5"/>
    <w:rsid w:val="00E559CB"/>
    <w:rsid w:val="00E56226"/>
    <w:rsid w:val="00E615BA"/>
    <w:rsid w:val="00E616B9"/>
    <w:rsid w:val="00E61787"/>
    <w:rsid w:val="00E61B10"/>
    <w:rsid w:val="00E62FA1"/>
    <w:rsid w:val="00E63474"/>
    <w:rsid w:val="00E634CC"/>
    <w:rsid w:val="00E64893"/>
    <w:rsid w:val="00E66895"/>
    <w:rsid w:val="00E71983"/>
    <w:rsid w:val="00E729E9"/>
    <w:rsid w:val="00E732FB"/>
    <w:rsid w:val="00E7432A"/>
    <w:rsid w:val="00E7513A"/>
    <w:rsid w:val="00E757CA"/>
    <w:rsid w:val="00E77FF9"/>
    <w:rsid w:val="00E8012F"/>
    <w:rsid w:val="00E80B2E"/>
    <w:rsid w:val="00E85325"/>
    <w:rsid w:val="00E85D48"/>
    <w:rsid w:val="00E85FF3"/>
    <w:rsid w:val="00E87517"/>
    <w:rsid w:val="00E87B1E"/>
    <w:rsid w:val="00E93E2D"/>
    <w:rsid w:val="00E93FF1"/>
    <w:rsid w:val="00E95E98"/>
    <w:rsid w:val="00E96B1F"/>
    <w:rsid w:val="00E96F06"/>
    <w:rsid w:val="00EA0537"/>
    <w:rsid w:val="00EA0E56"/>
    <w:rsid w:val="00EA0E5F"/>
    <w:rsid w:val="00EA0E7F"/>
    <w:rsid w:val="00EA14FC"/>
    <w:rsid w:val="00EA284A"/>
    <w:rsid w:val="00EA2FDF"/>
    <w:rsid w:val="00EA378D"/>
    <w:rsid w:val="00EA3A25"/>
    <w:rsid w:val="00EA3D00"/>
    <w:rsid w:val="00EA4B53"/>
    <w:rsid w:val="00EA6D0B"/>
    <w:rsid w:val="00EA70BE"/>
    <w:rsid w:val="00EB0DA8"/>
    <w:rsid w:val="00EB33AD"/>
    <w:rsid w:val="00EB49A2"/>
    <w:rsid w:val="00EB5538"/>
    <w:rsid w:val="00EB5A66"/>
    <w:rsid w:val="00EC0DEB"/>
    <w:rsid w:val="00EC1386"/>
    <w:rsid w:val="00EC1DA1"/>
    <w:rsid w:val="00EC275A"/>
    <w:rsid w:val="00EC2B78"/>
    <w:rsid w:val="00EC2C84"/>
    <w:rsid w:val="00EC30FD"/>
    <w:rsid w:val="00EC33F9"/>
    <w:rsid w:val="00EC41AB"/>
    <w:rsid w:val="00EC4B50"/>
    <w:rsid w:val="00EC530E"/>
    <w:rsid w:val="00EC593E"/>
    <w:rsid w:val="00EC66E3"/>
    <w:rsid w:val="00EC76DC"/>
    <w:rsid w:val="00ED0A29"/>
    <w:rsid w:val="00ED2E86"/>
    <w:rsid w:val="00ED3940"/>
    <w:rsid w:val="00ED49F4"/>
    <w:rsid w:val="00ED622F"/>
    <w:rsid w:val="00ED6E34"/>
    <w:rsid w:val="00ED78E1"/>
    <w:rsid w:val="00EE04AF"/>
    <w:rsid w:val="00EE0905"/>
    <w:rsid w:val="00EE1225"/>
    <w:rsid w:val="00EE16A3"/>
    <w:rsid w:val="00EE1EEF"/>
    <w:rsid w:val="00EE23AE"/>
    <w:rsid w:val="00EE5E1A"/>
    <w:rsid w:val="00EE682D"/>
    <w:rsid w:val="00EE6A02"/>
    <w:rsid w:val="00EE6D8F"/>
    <w:rsid w:val="00EE7D0B"/>
    <w:rsid w:val="00EF0BBD"/>
    <w:rsid w:val="00EF171D"/>
    <w:rsid w:val="00EF1D0E"/>
    <w:rsid w:val="00EF2A25"/>
    <w:rsid w:val="00EF3185"/>
    <w:rsid w:val="00EF51A8"/>
    <w:rsid w:val="00EF5535"/>
    <w:rsid w:val="00EF5C82"/>
    <w:rsid w:val="00EF768F"/>
    <w:rsid w:val="00EF7981"/>
    <w:rsid w:val="00F02147"/>
    <w:rsid w:val="00F023BC"/>
    <w:rsid w:val="00F02E8D"/>
    <w:rsid w:val="00F04609"/>
    <w:rsid w:val="00F05BBD"/>
    <w:rsid w:val="00F062D0"/>
    <w:rsid w:val="00F06C66"/>
    <w:rsid w:val="00F07FD0"/>
    <w:rsid w:val="00F10D89"/>
    <w:rsid w:val="00F111B8"/>
    <w:rsid w:val="00F12042"/>
    <w:rsid w:val="00F140AD"/>
    <w:rsid w:val="00F14BEA"/>
    <w:rsid w:val="00F155D5"/>
    <w:rsid w:val="00F1596F"/>
    <w:rsid w:val="00F16713"/>
    <w:rsid w:val="00F169B4"/>
    <w:rsid w:val="00F16EFF"/>
    <w:rsid w:val="00F175E4"/>
    <w:rsid w:val="00F20885"/>
    <w:rsid w:val="00F20D06"/>
    <w:rsid w:val="00F20FEF"/>
    <w:rsid w:val="00F220D8"/>
    <w:rsid w:val="00F2243B"/>
    <w:rsid w:val="00F22C18"/>
    <w:rsid w:val="00F22C29"/>
    <w:rsid w:val="00F235CD"/>
    <w:rsid w:val="00F2402E"/>
    <w:rsid w:val="00F24C51"/>
    <w:rsid w:val="00F25A30"/>
    <w:rsid w:val="00F2727F"/>
    <w:rsid w:val="00F27E19"/>
    <w:rsid w:val="00F30775"/>
    <w:rsid w:val="00F31113"/>
    <w:rsid w:val="00F312E3"/>
    <w:rsid w:val="00F3204A"/>
    <w:rsid w:val="00F3215B"/>
    <w:rsid w:val="00F32F5F"/>
    <w:rsid w:val="00F3486E"/>
    <w:rsid w:val="00F3645E"/>
    <w:rsid w:val="00F36E03"/>
    <w:rsid w:val="00F37642"/>
    <w:rsid w:val="00F376B8"/>
    <w:rsid w:val="00F37CAE"/>
    <w:rsid w:val="00F4016E"/>
    <w:rsid w:val="00F405B8"/>
    <w:rsid w:val="00F40B8C"/>
    <w:rsid w:val="00F40EB1"/>
    <w:rsid w:val="00F42F0B"/>
    <w:rsid w:val="00F434F1"/>
    <w:rsid w:val="00F43CB8"/>
    <w:rsid w:val="00F441FE"/>
    <w:rsid w:val="00F47249"/>
    <w:rsid w:val="00F47BA5"/>
    <w:rsid w:val="00F50755"/>
    <w:rsid w:val="00F51A87"/>
    <w:rsid w:val="00F51F3B"/>
    <w:rsid w:val="00F53400"/>
    <w:rsid w:val="00F54676"/>
    <w:rsid w:val="00F554EC"/>
    <w:rsid w:val="00F55FF6"/>
    <w:rsid w:val="00F56BC6"/>
    <w:rsid w:val="00F56FA7"/>
    <w:rsid w:val="00F60ADF"/>
    <w:rsid w:val="00F61236"/>
    <w:rsid w:val="00F62BCE"/>
    <w:rsid w:val="00F634DD"/>
    <w:rsid w:val="00F63FF4"/>
    <w:rsid w:val="00F6617D"/>
    <w:rsid w:val="00F669B9"/>
    <w:rsid w:val="00F700B3"/>
    <w:rsid w:val="00F71008"/>
    <w:rsid w:val="00F712B5"/>
    <w:rsid w:val="00F71462"/>
    <w:rsid w:val="00F72431"/>
    <w:rsid w:val="00F72734"/>
    <w:rsid w:val="00F72A1B"/>
    <w:rsid w:val="00F72AE7"/>
    <w:rsid w:val="00F74FFD"/>
    <w:rsid w:val="00F76A32"/>
    <w:rsid w:val="00F80AB4"/>
    <w:rsid w:val="00F80CE3"/>
    <w:rsid w:val="00F811B5"/>
    <w:rsid w:val="00F81799"/>
    <w:rsid w:val="00F81B7D"/>
    <w:rsid w:val="00F81E48"/>
    <w:rsid w:val="00F81F08"/>
    <w:rsid w:val="00F838A4"/>
    <w:rsid w:val="00F842C9"/>
    <w:rsid w:val="00F85237"/>
    <w:rsid w:val="00F86F8F"/>
    <w:rsid w:val="00F87129"/>
    <w:rsid w:val="00F900D6"/>
    <w:rsid w:val="00F904CC"/>
    <w:rsid w:val="00F91B2F"/>
    <w:rsid w:val="00F92ABF"/>
    <w:rsid w:val="00F92C8C"/>
    <w:rsid w:val="00F9432B"/>
    <w:rsid w:val="00F95408"/>
    <w:rsid w:val="00F978E7"/>
    <w:rsid w:val="00FA0D71"/>
    <w:rsid w:val="00FA1656"/>
    <w:rsid w:val="00FA3030"/>
    <w:rsid w:val="00FA30FB"/>
    <w:rsid w:val="00FA332B"/>
    <w:rsid w:val="00FA3CA9"/>
    <w:rsid w:val="00FA6D81"/>
    <w:rsid w:val="00FA6DFB"/>
    <w:rsid w:val="00FA7970"/>
    <w:rsid w:val="00FB07D7"/>
    <w:rsid w:val="00FB095F"/>
    <w:rsid w:val="00FB19AC"/>
    <w:rsid w:val="00FB3DE0"/>
    <w:rsid w:val="00FB40C0"/>
    <w:rsid w:val="00FB600A"/>
    <w:rsid w:val="00FB77B4"/>
    <w:rsid w:val="00FC0BBF"/>
    <w:rsid w:val="00FC1EFF"/>
    <w:rsid w:val="00FC2A5C"/>
    <w:rsid w:val="00FC2E27"/>
    <w:rsid w:val="00FC313E"/>
    <w:rsid w:val="00FC375B"/>
    <w:rsid w:val="00FC6E91"/>
    <w:rsid w:val="00FC780A"/>
    <w:rsid w:val="00FD05DA"/>
    <w:rsid w:val="00FD0E43"/>
    <w:rsid w:val="00FD11E6"/>
    <w:rsid w:val="00FD151C"/>
    <w:rsid w:val="00FD17AC"/>
    <w:rsid w:val="00FD27C1"/>
    <w:rsid w:val="00FD313E"/>
    <w:rsid w:val="00FD5A6E"/>
    <w:rsid w:val="00FD6424"/>
    <w:rsid w:val="00FE0470"/>
    <w:rsid w:val="00FE0805"/>
    <w:rsid w:val="00FE0CCE"/>
    <w:rsid w:val="00FE0E7F"/>
    <w:rsid w:val="00FE1C4D"/>
    <w:rsid w:val="00FE1E0B"/>
    <w:rsid w:val="00FE2081"/>
    <w:rsid w:val="00FE4A4A"/>
    <w:rsid w:val="00FE4D80"/>
    <w:rsid w:val="00FE50BA"/>
    <w:rsid w:val="00FE52E7"/>
    <w:rsid w:val="00FE5DF9"/>
    <w:rsid w:val="00FE6C43"/>
    <w:rsid w:val="00FE6C96"/>
    <w:rsid w:val="00FE7A68"/>
    <w:rsid w:val="00FF27F0"/>
    <w:rsid w:val="00FF2988"/>
    <w:rsid w:val="00FF3D1D"/>
    <w:rsid w:val="00FF4017"/>
    <w:rsid w:val="00FF4207"/>
    <w:rsid w:val="00FF6B03"/>
    <w:rsid w:val="00FF7CDF"/>
    <w:rsid w:val="00FF7F37"/>
    <w:rsid w:val="00FF7F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BB39CA1-2787-4B47-BA9D-D9699C5F7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C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D7F2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D7F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5D7F2E"/>
    <w:pPr>
      <w:spacing w:before="100" w:beforeAutospacing="1" w:after="119"/>
    </w:pPr>
  </w:style>
  <w:style w:type="table" w:styleId="a6">
    <w:name w:val="Table Grid"/>
    <w:basedOn w:val="a1"/>
    <w:rsid w:val="002979D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7B17A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B17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1722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17228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ED2E86"/>
    <w:pPr>
      <w:ind w:left="720"/>
      <w:contextualSpacing/>
    </w:pPr>
  </w:style>
  <w:style w:type="character" w:styleId="ac">
    <w:name w:val="annotation reference"/>
    <w:basedOn w:val="a0"/>
    <w:uiPriority w:val="99"/>
    <w:semiHidden/>
    <w:unhideWhenUsed/>
    <w:rsid w:val="00952398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952398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9523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95239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95239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WW8Num1z3">
    <w:name w:val="WW8Num1z3"/>
    <w:rsid w:val="00A319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73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3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1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0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9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6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562B35-0314-42E2-9BA2-753AF6231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3743</TotalTime>
  <Pages>4</Pages>
  <Words>1518</Words>
  <Characters>8656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br5</dc:creator>
  <cp:lastModifiedBy>Proff</cp:lastModifiedBy>
  <cp:revision>435</cp:revision>
  <cp:lastPrinted>2020-03-06T05:14:00Z</cp:lastPrinted>
  <dcterms:created xsi:type="dcterms:W3CDTF">2019-07-20T17:58:00Z</dcterms:created>
  <dcterms:modified xsi:type="dcterms:W3CDTF">2020-03-24T12:45:00Z</dcterms:modified>
</cp:coreProperties>
</file>